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-860" w:tblpY="1157"/>
        <w:tblW w:w="10349" w:type="dxa"/>
        <w:tblLayout w:type="fixed"/>
        <w:tblLook w:val="04A0" w:firstRow="1" w:lastRow="0" w:firstColumn="1" w:lastColumn="0" w:noHBand="0" w:noVBand="1"/>
      </w:tblPr>
      <w:tblGrid>
        <w:gridCol w:w="4856"/>
        <w:gridCol w:w="318"/>
        <w:gridCol w:w="5175"/>
      </w:tblGrid>
      <w:tr w:rsidR="009B3D07" w:rsidRPr="00D63DA9" w14:paraId="398A2FCA" w14:textId="77777777" w:rsidTr="00B314A6">
        <w:trPr>
          <w:trHeight w:val="436"/>
        </w:trPr>
        <w:tc>
          <w:tcPr>
            <w:tcW w:w="4856" w:type="dxa"/>
            <w:tcBorders>
              <w:top w:val="nil"/>
              <w:left w:val="nil"/>
              <w:bottom w:val="nil"/>
            </w:tcBorders>
          </w:tcPr>
          <w:p w14:paraId="79AC3910" w14:textId="77777777" w:rsidR="00A30DFD" w:rsidRDefault="009B3D07" w:rsidP="00B314A6">
            <w:pPr>
              <w:widowControl w:val="0"/>
              <w:autoSpaceDE w:val="0"/>
              <w:autoSpaceDN w:val="0"/>
              <w:adjustRightInd w:val="0"/>
              <w:ind w:right="-18" w:hanging="90"/>
              <w:rPr>
                <w:rFonts w:ascii="Times" w:hAnsi="Times" w:cs="Arabic Transparent"/>
                <w:b/>
                <w:bCs/>
                <w:color w:val="004935"/>
                <w:sz w:val="24"/>
                <w:szCs w:val="24"/>
                <w:lang w:bidi="ar-EG"/>
              </w:rPr>
            </w:pPr>
            <w:bookmarkStart w:id="0" w:name="_GoBack"/>
            <w:bookmarkEnd w:id="0"/>
            <w:r w:rsidRPr="00D63DA9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4A2C56BF" wp14:editId="2208C697">
                      <wp:simplePos x="0" y="0"/>
                      <wp:positionH relativeFrom="column">
                        <wp:posOffset>-59267</wp:posOffset>
                      </wp:positionH>
                      <wp:positionV relativeFrom="paragraph">
                        <wp:posOffset>-446899</wp:posOffset>
                      </wp:positionV>
                      <wp:extent cx="527716" cy="409575"/>
                      <wp:effectExtent l="0" t="0" r="5715" b="9525"/>
                      <wp:wrapNone/>
                      <wp:docPr id="1" name="Grou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527716" cy="409575"/>
                                <a:chOff x="6103" y="12166"/>
                                <a:chExt cx="914" cy="1139"/>
                              </a:xfrm>
                            </wpg:grpSpPr>
                            <wps:wsp>
                              <wps:cNvPr id="2" name="Rectangle 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117" y="12603"/>
                                  <a:ext cx="900" cy="7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FFFF66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" name="Group 3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6103" y="12166"/>
                                  <a:ext cx="835" cy="1104"/>
                                  <a:chOff x="2065" y="100"/>
                                  <a:chExt cx="387" cy="494"/>
                                </a:xfrm>
                              </wpg:grpSpPr>
                              <wps:wsp>
                                <wps:cNvPr id="13" name="Freeform 1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066" y="100"/>
                                    <a:ext cx="380" cy="492"/>
                                  </a:xfrm>
                                  <a:custGeom>
                                    <a:avLst/>
                                    <a:gdLst>
                                      <a:gd name="T0" fmla="*/ 197 w 380"/>
                                      <a:gd name="T1" fmla="*/ 492 h 492"/>
                                      <a:gd name="T2" fmla="*/ 0 w 380"/>
                                      <a:gd name="T3" fmla="*/ 175 h 492"/>
                                      <a:gd name="T4" fmla="*/ 95 w 380"/>
                                      <a:gd name="T5" fmla="*/ 268 h 492"/>
                                      <a:gd name="T6" fmla="*/ 15 w 380"/>
                                      <a:gd name="T7" fmla="*/ 112 h 492"/>
                                      <a:gd name="T8" fmla="*/ 126 w 380"/>
                                      <a:gd name="T9" fmla="*/ 271 h 492"/>
                                      <a:gd name="T10" fmla="*/ 107 w 380"/>
                                      <a:gd name="T11" fmla="*/ 6 h 492"/>
                                      <a:gd name="T12" fmla="*/ 164 w 380"/>
                                      <a:gd name="T13" fmla="*/ 211 h 492"/>
                                      <a:gd name="T14" fmla="*/ 197 w 380"/>
                                      <a:gd name="T15" fmla="*/ 0 h 492"/>
                                      <a:gd name="T16" fmla="*/ 195 w 380"/>
                                      <a:gd name="T17" fmla="*/ 187 h 492"/>
                                      <a:gd name="T18" fmla="*/ 248 w 380"/>
                                      <a:gd name="T19" fmla="*/ 0 h 492"/>
                                      <a:gd name="T20" fmla="*/ 219 w 380"/>
                                      <a:gd name="T21" fmla="*/ 261 h 492"/>
                                      <a:gd name="T22" fmla="*/ 324 w 380"/>
                                      <a:gd name="T23" fmla="*/ 70 h 492"/>
                                      <a:gd name="T24" fmla="*/ 251 w 380"/>
                                      <a:gd name="T25" fmla="*/ 271 h 492"/>
                                      <a:gd name="T26" fmla="*/ 356 w 380"/>
                                      <a:gd name="T27" fmla="*/ 114 h 492"/>
                                      <a:gd name="T28" fmla="*/ 276 w 380"/>
                                      <a:gd name="T29" fmla="*/ 303 h 492"/>
                                      <a:gd name="T30" fmla="*/ 380 w 380"/>
                                      <a:gd name="T31" fmla="*/ 174 h 492"/>
                                      <a:gd name="T32" fmla="*/ 197 w 380"/>
                                      <a:gd name="T33" fmla="*/ 492 h 4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80" h="492">
                                        <a:moveTo>
                                          <a:pt x="197" y="492"/>
                                        </a:moveTo>
                                        <a:lnTo>
                                          <a:pt x="0" y="175"/>
                                        </a:lnTo>
                                        <a:lnTo>
                                          <a:pt x="95" y="268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126" y="271"/>
                                        </a:lnTo>
                                        <a:lnTo>
                                          <a:pt x="107" y="6"/>
                                        </a:lnTo>
                                        <a:lnTo>
                                          <a:pt x="164" y="211"/>
                                        </a:lnTo>
                                        <a:lnTo>
                                          <a:pt x="197" y="0"/>
                                        </a:lnTo>
                                        <a:lnTo>
                                          <a:pt x="195" y="187"/>
                                        </a:lnTo>
                                        <a:lnTo>
                                          <a:pt x="248" y="0"/>
                                        </a:lnTo>
                                        <a:lnTo>
                                          <a:pt x="219" y="261"/>
                                        </a:lnTo>
                                        <a:lnTo>
                                          <a:pt x="324" y="70"/>
                                        </a:lnTo>
                                        <a:lnTo>
                                          <a:pt x="251" y="271"/>
                                        </a:lnTo>
                                        <a:lnTo>
                                          <a:pt x="356" y="114"/>
                                        </a:lnTo>
                                        <a:lnTo>
                                          <a:pt x="276" y="303"/>
                                        </a:lnTo>
                                        <a:lnTo>
                                          <a:pt x="380" y="174"/>
                                        </a:lnTo>
                                        <a:lnTo>
                                          <a:pt x="197" y="4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935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 cap="flat" cmpd="sng">
                                        <a:solidFill>
                                          <a:srgbClr val="00CC99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065" y="465"/>
                                    <a:ext cx="184" cy="128"/>
                                  </a:xfrm>
                                  <a:custGeom>
                                    <a:avLst/>
                                    <a:gdLst>
                                      <a:gd name="T0" fmla="*/ 184 w 184"/>
                                      <a:gd name="T1" fmla="*/ 128 h 128"/>
                                      <a:gd name="T2" fmla="*/ 0 w 184"/>
                                      <a:gd name="T3" fmla="*/ 95 h 128"/>
                                      <a:gd name="T4" fmla="*/ 103 w 184"/>
                                      <a:gd name="T5" fmla="*/ 95 h 128"/>
                                      <a:gd name="T6" fmla="*/ 27 w 184"/>
                                      <a:gd name="T7" fmla="*/ 63 h 128"/>
                                      <a:gd name="T8" fmla="*/ 96 w 184"/>
                                      <a:gd name="T9" fmla="*/ 74 h 128"/>
                                      <a:gd name="T10" fmla="*/ 43 w 184"/>
                                      <a:gd name="T11" fmla="*/ 20 h 128"/>
                                      <a:gd name="T12" fmla="*/ 112 w 184"/>
                                      <a:gd name="T13" fmla="*/ 62 h 128"/>
                                      <a:gd name="T14" fmla="*/ 100 w 184"/>
                                      <a:gd name="T15" fmla="*/ 0 h 128"/>
                                      <a:gd name="T16" fmla="*/ 184 w 184"/>
                                      <a:gd name="T17" fmla="*/ 12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84" h="128">
                                        <a:moveTo>
                                          <a:pt x="184" y="128"/>
                                        </a:moveTo>
                                        <a:lnTo>
                                          <a:pt x="0" y="95"/>
                                        </a:lnTo>
                                        <a:lnTo>
                                          <a:pt x="103" y="95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96" y="74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112" y="62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184" y="1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935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273" y="468"/>
                                    <a:ext cx="179" cy="126"/>
                                  </a:xfrm>
                                  <a:custGeom>
                                    <a:avLst/>
                                    <a:gdLst>
                                      <a:gd name="T0" fmla="*/ 0 w 179"/>
                                      <a:gd name="T1" fmla="*/ 126 h 126"/>
                                      <a:gd name="T2" fmla="*/ 81 w 179"/>
                                      <a:gd name="T3" fmla="*/ 0 h 126"/>
                                      <a:gd name="T4" fmla="*/ 75 w 179"/>
                                      <a:gd name="T5" fmla="*/ 63 h 126"/>
                                      <a:gd name="T6" fmla="*/ 138 w 179"/>
                                      <a:gd name="T7" fmla="*/ 14 h 126"/>
                                      <a:gd name="T8" fmla="*/ 93 w 179"/>
                                      <a:gd name="T9" fmla="*/ 74 h 126"/>
                                      <a:gd name="T10" fmla="*/ 158 w 179"/>
                                      <a:gd name="T11" fmla="*/ 60 h 126"/>
                                      <a:gd name="T12" fmla="*/ 87 w 179"/>
                                      <a:gd name="T13" fmla="*/ 98 h 126"/>
                                      <a:gd name="T14" fmla="*/ 179 w 179"/>
                                      <a:gd name="T15" fmla="*/ 93 h 126"/>
                                      <a:gd name="T16" fmla="*/ 0 w 179"/>
                                      <a:gd name="T17" fmla="*/ 126 h 1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79" h="126">
                                        <a:moveTo>
                                          <a:pt x="0" y="126"/>
                                        </a:moveTo>
                                        <a:lnTo>
                                          <a:pt x="81" y="0"/>
                                        </a:lnTo>
                                        <a:lnTo>
                                          <a:pt x="75" y="63"/>
                                        </a:lnTo>
                                        <a:lnTo>
                                          <a:pt x="138" y="14"/>
                                        </a:lnTo>
                                        <a:lnTo>
                                          <a:pt x="93" y="74"/>
                                        </a:lnTo>
                                        <a:lnTo>
                                          <a:pt x="158" y="60"/>
                                        </a:lnTo>
                                        <a:lnTo>
                                          <a:pt x="87" y="98"/>
                                        </a:lnTo>
                                        <a:lnTo>
                                          <a:pt x="179" y="93"/>
                                        </a:lnTo>
                                        <a:lnTo>
                                          <a:pt x="0" y="1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935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4D3C86" id="Group 1" o:spid="_x0000_s1026" style="position:absolute;margin-left:-4.65pt;margin-top:-35.2pt;width:41.55pt;height:32.25pt;z-index:251657728" coordorigin="6103,12166" coordsize="914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wVplQcAAN8kAAAOAAAAZHJzL2Uyb0RvYy54bWzsWttu20YQfS/QfyD4WKARl5RIUYgcBEkT&#10;FOglaNwPoCnqglIkQdKW06/vmdkltZR2KdVBUgR1HmxJHJ2dOTuXsxu/fPW4z52HrG52ZbF0xQvP&#10;dbIiLVe7YrN0/7x99+PcdZo2KVZJXhbZ0v2UNe6rm++/e3moFplfbst8ldUOQIpmcaiW7rZtq8Vk&#10;0qTbbJ80L8oqK/BwXdb7pMXbejNZ1ckB6Pt84nteODmU9aqqyzRrGnz6Vj50bxh/vc7S9vf1usla&#10;J1+68K3lnzX/vKOfk5uXyWJTJ9V2lyo3kid4sU92BRbtod4mbeLc17szqP0urcumXLcv0nI/Kdfr&#10;XZpxDIhGeCfRvK/L+4pj2SwOm6qnCdSe8PRk2PS3hw+1s1th71ynSPbYIl7VEUTNodosYPG+rj5W&#10;H2oZH17+UqZ/NU5RvtkmxSZ73VSgmQDwjcnpV+j9Rn7fuTv8Wq6wQnLflszW47reEyp4cB55Uz71&#10;m5I9tk6KD2d+FInQdVI8mnrxLJrJTUu32Fn6Vii8wHXwVPgiDLuHP6mvx2IqvytEELOHyUIuy64q&#10;1yhUJGBz5Lj5PI4/bpMq461riEHFsd9x/AcYA3d55vjkEy0Oq47kxsrwkfS6Lg/bLFnBz454DYMA&#10;G2zZRcpDISJFXggauRw65mMPFUO0Rx57OemYSxZV3bTvs3Lv0IulWyMc3tDk4ZempTQ4mtD+NmW+&#10;W73b5Tm/qTd3b/LaeUhQk+/4n9qXgVlekHFR0tckIn2CTZORSdLuytUnRFmXsrDRiPBiW9Z/u84B&#10;Rb10C3Qd18l/LsATUmFKPYDfTGeRjze1/uROf5IUKYCWbtrWriPfvGll57iv6t1myykvfXyNhF7v&#10;OHDyT3qlnEVSyULiVJMvjxmBzNWrjnfgtISoq3zBqjPVT5cC82DWVY83ldnR153vhXhIdYc84cRJ&#10;t13VBXNkFVdszF/rU+c/KDrRc/yuzjIaJQ4+gsNXVx2l38C4S8KL5QWO0Lp0jjpmg7kqrml8Wlzp&#10;vSwuyq2uoJADK5QWfbRZqZS5BcJ6n2Ne/TBxRBw5B4dQeSuORujrvRHWcraOWlFHQmPqjTwzDljs&#10;TUQ0M+Og1/ZG8cwMhKTpbfxwbgYCa72RsAAhxY42whIZ9MfRyA/NLsWakR8Js0tiQLdno1vnO7Qg&#10;6XSLcGp2ivK2d90XNq90yu1JoJPuWbwacG7bPRoXvVdiHlmwdNr96dwSoc67xStq0v16vojNSL7O&#10;uh9auPJ13gPfwruv8x7Z3NJp92fC4pZOuzWxfJ34YGbJUX9AvJiaifcHxEc2LJ34wAvMWIFOPTqL&#10;OcZAp15EFr8CnXprmgY69YNmhQHSN8BkK0VGskgfC9UU8QpDGsLYYx1SlQ1JQ+qQaL63UiGxPXVQ&#10;izFcJGOeDVgPViPG2H8yZjF60VjOgNuIevNFY+wgIXdiddwNakoc4XUhChWjHIAXXSHtzOjXhUky&#10;nc2vC1SoSMV1oVInIHTU+jU0UrGz+XX76atQ/etCpZpl9OtCpbJk8+tCpcojc9TWNaFScbH5IFS5&#10;u6o+SKGfnoFr18EZ+E4Khippqawo4+mlc1i6LFG2OHVBodDn+/Ihuy3ZoqXqQhnzukpPYL2jRV7o&#10;ljIcqAYVTve0+10xXizlJDTBqJmQZgK5LMnpULrfEk2oLULbHbfzZBR8ckQMHUr3W6GFMj8wh8fR&#10;FCcsw+xoKlTMz1E0TE5meBwNU5GtMPdG0TDx2C66ADdDR0c6XSIOk4rtBLrE2Eb4kbTDnBm143TD&#10;upgho3bnaddtVZqXTSZdoRzmXtvnNZWDJqwHZ81GP5J63jTGsUfiDMzMR9JkkfFFkxxK3+wB9Stc&#10;f9A4kafd40mM93pwuMJ1gfX+gzZlYPxvTmKyb0xxagUMdk3dEIk53KKzqkCXlrve3UvpCXP9SWxO&#10;wpJQeRnzSQxrQXSpFcdOYgYcXSRBphthEFKvmnE/ZnZIV6c2INRuD+TTmcfgkK5MQxKThrjQyHqc&#10;mGSpAUdXpSwkDTiDU9jUEhia9HE1nyS8CQlTs3cJ08Ts0+AUFtIh0wQ1pJuUsiE8Glz9gjandL6B&#10;YUHSGYc/R6/Q5Z51suEg8A3oZBpQ/XnmKXqNUs6BXqMENeo1ej7oc+N6DSJFtsNuvna/lSRS1+4X&#10;zOjcikXD8eEfS41wYfRP0fqAhZPAqGPqlBNeEIh0vQ20C2BnpHUsPKuNz7gO/xpqA+32VG1wRg8E&#10;xBdSG34kU3UqDzOa2ogw5aTa6E4cn6U2eNYAc1Rr0D0knYdOjPQBOKcrLHEOpIsNObPOYPThh4th&#10;I4w++pREOMMZjL6A7gwN/gwmH102GeIaaA2WCOdxGbTGmUMDrSFmFo8GYiO0cEQtqZ/9uDU1xjbQ&#10;GrGc6udO6XSDIAuUTngsNdk5lM64LZEGhOMCvWf8WWqY7xz/F1KDuhhLjdAoNdSFj2w5SBSb0JjL&#10;q4bxEYxroysUhAjkXcmF24hY9uULQgPFLtcc94z+lxMKIu7OjZ006H4roURkkdm4BDrlrAN51hlP&#10;1hnH/23mewP+Kxq+FVJ/8UN/pqO/Z6vj3yXd/AMAAP//AwBQSwMEFAAGAAgAAAAhANlWlrrgAAAA&#10;CAEAAA8AAABkcnMvZG93bnJldi54bWxMj0FPwkAQhe8m/ofNmHiDba0I1G4JIeqJkAgmxNvQHdqG&#10;7m7TXdry7x1PeprMvJc338tWo2lET52vnVUQTyMQZAuna1sq+Dq8TxYgfECrsXGWFNzIwyq/v8sw&#10;1W6wn9TvQyk4xPoUFVQhtKmUvqjIoJ+6lixrZ9cZDLx2pdQdDhxuGvkURS/SYG35Q4UtbSoqLvur&#10;UfAx4LBO4rd+ezlvbt+H2e64jUmpx4dx/Qoi0Bj+zPCLz+iQM9PJXa32olEwWSbs5DmPnkGwYZ5w&#10;lRMfZkuQeSb/F8h/AAAA//8DAFBLAQItABQABgAIAAAAIQC2gziS/gAAAOEBAAATAAAAAAAAAAAA&#10;AAAAAAAAAABbQ29udGVudF9UeXBlc10ueG1sUEsBAi0AFAAGAAgAAAAhADj9If/WAAAAlAEAAAsA&#10;AAAAAAAAAAAAAAAALwEAAF9yZWxzLy5yZWxzUEsBAi0AFAAGAAgAAAAhAE3zBWmVBwAA3yQAAA4A&#10;AAAAAAAAAAAAAAAALgIAAGRycy9lMm9Eb2MueG1sUEsBAi0AFAAGAAgAAAAhANlWlrrgAAAACAEA&#10;AA8AAAAAAAAAAAAAAAAA7wkAAGRycy9kb3ducmV2LnhtbFBLBQYAAAAABAAEAPMAAAD8CgAAAAA=&#10;">
                      <o:lock v:ext="edit" aspectratio="t"/>
                      <v:rect id="Rectangle 2" o:spid="_x0000_s1027" style="position:absolute;left:6117;top:12603;width:900;height:70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S0vwwAAANoAAAAPAAAAZHJzL2Rvd25yZXYueG1sRI/BasMw&#10;EETvhfyD2EAvJZHtQylOlBBCDIVimrr9gMXa2CbWyliq5fx9VAj0OMzMG2a7n00vJhpdZ1lBuk5A&#10;ENdWd9wo+PkuVm8gnEfW2FsmBTdysN8tnraYaxv4i6bKNyJC2OWooPV+yKV0dUsG3doOxNG72NGg&#10;j3JspB4xRLjpZZYkr9Jgx3GhxYGOLdXX6tco6E/nC4aPyoUXN1Xhs0ybsiuUel7Ohw0IT7P/Dz/a&#10;71pBBn9X4g2QuzsAAAD//wMAUEsBAi0AFAAGAAgAAAAhANvh9svuAAAAhQEAABMAAAAAAAAAAAAA&#10;AAAAAAAAAFtDb250ZW50X1R5cGVzXS54bWxQSwECLQAUAAYACAAAACEAWvQsW78AAAAVAQAACwAA&#10;AAAAAAAAAAAAAAAfAQAAX3JlbHMvLnJlbHNQSwECLQAUAAYACAAAACEAC60tL8MAAADaAAAADwAA&#10;AAAAAAAAAAAAAAAHAgAAZHJzL2Rvd25yZXYueG1sUEsFBgAAAAADAAMAtwAAAPcCAAAAAA==&#10;" stroked="f" strokecolor="#ff6" strokeweight=".25pt">
                        <o:lock v:ext="edit" aspectratio="t"/>
                      </v:rect>
                      <v:group id="Group 3" o:spid="_x0000_s1028" style="position:absolute;left:6103;top:12166;width:835;height:1104" coordorigin="2065,100" coordsize="387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o:lock v:ext="edit" aspectratio="t"/>
                        <v:shape id="Freeform 13" o:spid="_x0000_s1029" style="position:absolute;left:2066;top:100;width:380;height:492;visibility:visible;mso-wrap-style:none;v-text-anchor:middle" coordsize="380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E7MwgAAANsAAAAPAAAAZHJzL2Rvd25yZXYueG1sRE9La8JA&#10;EL4X+h+WKfRS6kaFWKKrlBaDN5+Y65CdJqnZ2ZhdNf57VxC8zcf3nMmsM7U4U+sqywr6vQgEcW51&#10;xYWC3Xb++QXCeWSNtWVScCUHs+nrywQTbS+8pvPGFyKEsEtQQel9k0jp8pIMup5tiAP3Z1uDPsC2&#10;kLrFSwg3tRxEUSwNVhwaSmzop6T8sDkZBR/p/3w9+k1XozjKsuUx26eHeKDU+1v3PQbhqfNP8cO9&#10;0GH+EO6/hAPk9AYAAP//AwBQSwECLQAUAAYACAAAACEA2+H2y+4AAACFAQAAEwAAAAAAAAAAAAAA&#10;AAAAAAAAW0NvbnRlbnRfVHlwZXNdLnhtbFBLAQItABQABgAIAAAAIQBa9CxbvwAAABUBAAALAAAA&#10;AAAAAAAAAAAAAB8BAABfcmVscy8ucmVsc1BLAQItABQABgAIAAAAIQAN7E7MwgAAANsAAAAPAAAA&#10;AAAAAAAAAAAAAAcCAABkcnMvZG93bnJldi54bWxQSwUGAAAAAAMAAwC3AAAA9gIAAAAA&#10;" path="m197,492l,175r95,93l15,112,126,271,107,6r57,205l197,r-2,187l248,,219,261,324,70,251,271,356,114,276,303,380,174,197,492xe" fillcolor="#004935" stroked="f" strokecolor="#0c9">
                          <v:path arrowok="t" o:connecttype="custom" o:connectlocs="197,492;0,175;95,268;15,112;126,271;107,6;164,211;197,0;195,187;248,0;219,261;324,70;251,271;356,114;276,303;380,174;197,492" o:connectangles="0,0,0,0,0,0,0,0,0,0,0,0,0,0,0,0,0"/>
                          <o:lock v:ext="edit" aspectratio="t"/>
                        </v:shape>
                        <v:shape id="Freeform 14" o:spid="_x0000_s1030" style="position:absolute;left:2065;top:465;width:184;height:128;visibility:visible;mso-wrap-style:none;v-text-anchor:middle" coordsize="18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5DfvwAAANsAAAAPAAAAZHJzL2Rvd25yZXYueG1sRI9LC8Iw&#10;EITvgv8hrODNpoqIVKOIIOjBgw/wujbbBzab0qRa/70RBG+7zOx8s8t1ZyrxpMaVlhWMoxgEcWp1&#10;ybmC62U3moNwHlljZZkUvMnBetXvLTHR9sUnep59LkIIuwQVFN7XiZQuLcigi2xNHLTMNgZ9WJtc&#10;6gZfIdxUchLHM2mw5EAosKZtQenj3JrAvbPs2kPsN2nGx/Eta09HSUoNB91mAcJT5//m3/Veh/pT&#10;+P4SBpCrDwAAAP//AwBQSwECLQAUAAYACAAAACEA2+H2y+4AAACFAQAAEwAAAAAAAAAAAAAAAAAA&#10;AAAAW0NvbnRlbnRfVHlwZXNdLnhtbFBLAQItABQABgAIAAAAIQBa9CxbvwAAABUBAAALAAAAAAAA&#10;AAAAAAAAAB8BAABfcmVscy8ucmVsc1BLAQItABQABgAIAAAAIQC4h5DfvwAAANsAAAAPAAAAAAAA&#10;AAAAAAAAAAcCAABkcnMvZG93bnJldi54bWxQSwUGAAAAAAMAAwC3AAAA8wIAAAAA&#10;" path="m184,128l,95r103,l27,63,96,74,43,20r69,42l100,r84,128xe" fillcolor="#004935" stroked="f">
                          <v:path arrowok="t" o:connecttype="custom" o:connectlocs="184,128;0,95;103,95;27,63;96,74;43,20;112,62;100,0;184,128" o:connectangles="0,0,0,0,0,0,0,0,0"/>
                          <o:lock v:ext="edit" aspectratio="t"/>
                        </v:shape>
                        <v:shape id="Freeform 15" o:spid="_x0000_s1031" style="position:absolute;left:2273;top:468;width:179;height:126;visibility:visible;mso-wrap-style:none;v-text-anchor:middle" coordsize="17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EHxwgAAANsAAAAPAAAAZHJzL2Rvd25yZXYueG1sRE9NawIx&#10;EL0X+h/CCN5qVkEpW+OyFCqiHqq1nofNuFm6maxJ1LW/vikUepvH+5x50dtWXMmHxrGC8SgDQVw5&#10;3XCt4PDx9vQMIkRkja1jUnCnAMXi8WGOuXY33tF1H2uRQjjkqMDE2OVShsqQxTByHXHiTs5bjAn6&#10;WmqPtxRuWznJspm02HBqMNjRq6Hqa3+xCo6fGyP94ezW02253L1/63NWaaWGg758ARGpj//iP/dK&#10;p/lT+P0lHSAXPwAAAP//AwBQSwECLQAUAAYACAAAACEA2+H2y+4AAACFAQAAEwAAAAAAAAAAAAAA&#10;AAAAAAAAW0NvbnRlbnRfVHlwZXNdLnhtbFBLAQItABQABgAIAAAAIQBa9CxbvwAAABUBAAALAAAA&#10;AAAAAAAAAAAAAB8BAABfcmVscy8ucmVsc1BLAQItABQABgAIAAAAIQBe2EHxwgAAANsAAAAPAAAA&#10;AAAAAAAAAAAAAAcCAABkcnMvZG93bnJldi54bWxQSwUGAAAAAAMAAwC3AAAA9gIAAAAA&#10;" path="m,126l81,,75,63,138,14,93,74,158,60,87,98r92,-5l,126xe" fillcolor="#004935" stroked="f">
                          <v:path arrowok="t" o:connecttype="custom" o:connectlocs="0,126;81,0;75,63;138,14;93,74;158,60;87,98;179,93;0,126" o:connectangles="0,0,0,0,0,0,0,0,0"/>
                          <o:lock v:ext="edit" aspectratio="t"/>
                        </v:shape>
                      </v:group>
                    </v:group>
                  </w:pict>
                </mc:Fallback>
              </mc:AlternateContent>
            </w:r>
            <w:r w:rsidR="00A30DFD">
              <w:rPr>
                <w:rFonts w:ascii="Times" w:hAnsi="Times" w:cs="Arabic Transparent"/>
                <w:b/>
                <w:bCs/>
                <w:color w:val="004935"/>
                <w:sz w:val="24"/>
                <w:szCs w:val="24"/>
                <w:lang w:bidi="ar-EG"/>
              </w:rPr>
              <w:t xml:space="preserve">      </w:t>
            </w:r>
          </w:p>
          <w:p w14:paraId="5F1619E4" w14:textId="77777777" w:rsidR="009B3D07" w:rsidRPr="00D63DA9" w:rsidRDefault="009B3D07" w:rsidP="00B314A6">
            <w:pPr>
              <w:widowControl w:val="0"/>
              <w:autoSpaceDE w:val="0"/>
              <w:autoSpaceDN w:val="0"/>
              <w:adjustRightInd w:val="0"/>
              <w:ind w:right="-18" w:hanging="90"/>
              <w:rPr>
                <w:rFonts w:ascii="Times" w:hAnsi="Times" w:cs="Arabic Transparent"/>
                <w:b/>
                <w:bCs/>
                <w:color w:val="004935"/>
                <w:sz w:val="24"/>
                <w:szCs w:val="24"/>
                <w:rtl/>
                <w:lang w:bidi="ar-EG"/>
              </w:rPr>
            </w:pPr>
            <w:r w:rsidRPr="00D63DA9">
              <w:rPr>
                <w:rFonts w:ascii="Times" w:hAnsi="Times" w:cs="Arabic Transparent" w:hint="cs"/>
                <w:b/>
                <w:bCs/>
                <w:color w:val="004935"/>
                <w:sz w:val="24"/>
                <w:szCs w:val="24"/>
                <w:rtl/>
                <w:lang w:bidi="ar-EG"/>
              </w:rPr>
              <w:t>إيجـــاس</w:t>
            </w:r>
          </w:p>
          <w:p w14:paraId="6DEC1C10" w14:textId="77777777" w:rsidR="009B3D07" w:rsidRPr="00D63DA9" w:rsidRDefault="009B3D07" w:rsidP="00B314A6">
            <w:pPr>
              <w:widowControl w:val="0"/>
              <w:autoSpaceDE w:val="0"/>
              <w:autoSpaceDN w:val="0"/>
              <w:adjustRightInd w:val="0"/>
              <w:ind w:right="-18" w:hanging="9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DA9">
              <w:rPr>
                <w:rFonts w:ascii="Garamond" w:eastAsia="Times New Roman" w:hAnsi="Garamond" w:cs="Times New Roman"/>
                <w:noProof/>
                <w:szCs w:val="20"/>
              </w:rPr>
              <w:t xml:space="preserve"> 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15FD82A8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الشركة المصرية القابضة للغازات الطبيعية ( ايجاس )</w:t>
            </w:r>
          </w:p>
        </w:tc>
      </w:tr>
      <w:tr w:rsidR="009B3D07" w:rsidRPr="00D63DA9" w14:paraId="1FF0CFE5" w14:textId="77777777" w:rsidTr="00B314A6">
        <w:trPr>
          <w:trHeight w:val="913"/>
        </w:trPr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5581A2C" w14:textId="77777777" w:rsidR="009B3D07" w:rsidRPr="00D63DA9" w:rsidRDefault="009B3D07" w:rsidP="00B314A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63DA9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</w:rPr>
              <w:t>طلب القيد بسجل الموردين / المقاولين ( المحلى / الاجنبى )</w:t>
            </w:r>
          </w:p>
        </w:tc>
      </w:tr>
      <w:tr w:rsidR="009B3D07" w:rsidRPr="00D63DA9" w14:paraId="60138D18" w14:textId="77777777" w:rsidTr="00B314A6">
        <w:trPr>
          <w:trHeight w:val="620"/>
        </w:trPr>
        <w:tc>
          <w:tcPr>
            <w:tcW w:w="5174" w:type="dxa"/>
            <w:gridSpan w:val="2"/>
          </w:tcPr>
          <w:p w14:paraId="746449B9" w14:textId="77777777" w:rsidR="009B3D07" w:rsidRPr="00D63DA9" w:rsidRDefault="009B3D07" w:rsidP="00B314A6">
            <w:pPr>
              <w:widowControl w:val="0"/>
              <w:autoSpaceDE w:val="0"/>
              <w:autoSpaceDN w:val="0"/>
              <w:adjustRightInd w:val="0"/>
              <w:ind w:right="-18" w:hanging="90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 :     /    /  202</w:t>
            </w:r>
          </w:p>
          <w:p w14:paraId="466D2DA0" w14:textId="77777777" w:rsidR="009B3D07" w:rsidRPr="00D63DA9" w:rsidRDefault="009B3D07" w:rsidP="00B314A6">
            <w:pPr>
              <w:widowControl w:val="0"/>
              <w:tabs>
                <w:tab w:val="left" w:pos="4734"/>
              </w:tabs>
              <w:autoSpaceDE w:val="0"/>
              <w:autoSpaceDN w:val="0"/>
              <w:adjustRightInd w:val="0"/>
              <w:spacing w:line="341" w:lineRule="exact"/>
              <w:ind w:right="-108" w:hanging="90"/>
              <w:rPr>
                <w:rFonts w:asciiTheme="majorBidi" w:hAnsiTheme="majorBidi" w:cstheme="majorBidi"/>
                <w:b/>
                <w:bCs/>
                <w:position w:val="1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b/>
                <w:bCs/>
                <w:position w:val="1"/>
                <w:sz w:val="28"/>
                <w:szCs w:val="28"/>
              </w:rPr>
              <w:t>Mr.</w:t>
            </w:r>
            <w:r w:rsidRPr="00D63DA9">
              <w:rPr>
                <w:rFonts w:asciiTheme="majorBidi" w:hAnsiTheme="majorBidi" w:cstheme="majorBidi"/>
                <w:b/>
                <w:bCs/>
                <w:spacing w:val="-4"/>
                <w:position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position w:val="1"/>
                <w:sz w:val="28"/>
                <w:szCs w:val="28"/>
              </w:rPr>
              <w:t>Eng.</w:t>
            </w:r>
            <w:r w:rsidRPr="00D63DA9">
              <w:rPr>
                <w:rFonts w:asciiTheme="majorBidi" w:hAnsiTheme="majorBidi" w:cstheme="majorBidi"/>
                <w:b/>
                <w:bCs/>
                <w:spacing w:val="-5"/>
                <w:position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position w:val="1"/>
                <w:sz w:val="28"/>
                <w:szCs w:val="28"/>
              </w:rPr>
              <w:t>/</w:t>
            </w:r>
          </w:p>
          <w:p w14:paraId="657C30DC" w14:textId="77777777" w:rsidR="009B3D07" w:rsidRPr="00D63DA9" w:rsidRDefault="009B3D07" w:rsidP="00B314A6">
            <w:pPr>
              <w:widowControl w:val="0"/>
              <w:tabs>
                <w:tab w:val="left" w:pos="4734"/>
              </w:tabs>
              <w:autoSpaceDE w:val="0"/>
              <w:autoSpaceDN w:val="0"/>
              <w:adjustRightInd w:val="0"/>
              <w:spacing w:line="341" w:lineRule="exact"/>
              <w:ind w:right="-108" w:hanging="9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position w:val="1"/>
                <w:sz w:val="28"/>
                <w:szCs w:val="28"/>
              </w:rPr>
              <w:t>Head</w:t>
            </w:r>
            <w:r w:rsidRPr="00D63DA9">
              <w:rPr>
                <w:rFonts w:asciiTheme="majorBidi" w:hAnsiTheme="majorBidi" w:cstheme="majorBidi"/>
                <w:b/>
                <w:bCs/>
                <w:spacing w:val="-6"/>
                <w:position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position w:val="1"/>
                <w:sz w:val="28"/>
                <w:szCs w:val="28"/>
              </w:rPr>
              <w:t>of</w:t>
            </w:r>
            <w:r w:rsidRPr="00D63DA9">
              <w:rPr>
                <w:rFonts w:asciiTheme="majorBidi" w:hAnsiTheme="majorBidi" w:cstheme="majorBidi"/>
                <w:b/>
                <w:bCs/>
                <w:spacing w:val="-2"/>
                <w:position w:val="1"/>
                <w:sz w:val="28"/>
                <w:szCs w:val="28"/>
              </w:rPr>
              <w:t xml:space="preserve"> c</w:t>
            </w:r>
            <w:r w:rsidRPr="00D63DA9">
              <w:rPr>
                <w:rFonts w:asciiTheme="majorBidi" w:hAnsiTheme="majorBidi" w:cstheme="majorBidi"/>
                <w:b/>
                <w:bCs/>
                <w:position w:val="1"/>
                <w:sz w:val="28"/>
                <w:szCs w:val="28"/>
              </w:rPr>
              <w:t xml:space="preserve">ommittee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For</w:t>
            </w:r>
            <w:r w:rsidRPr="00D63DA9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Regis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>t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ration</w:t>
            </w:r>
            <w:r w:rsidRPr="00D63DA9">
              <w:rPr>
                <w:rFonts w:asciiTheme="majorBidi" w:hAnsiTheme="majorBidi" w:cstheme="majorBidi"/>
                <w:b/>
                <w:bCs/>
                <w:spacing w:val="-14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of</w:t>
            </w:r>
            <w:r w:rsidRPr="00D63DA9">
              <w:rPr>
                <w:rFonts w:asciiTheme="majorBidi" w:hAnsiTheme="majorBidi" w:cstheme="majorBid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Suppliers</w:t>
            </w:r>
            <w:r w:rsidRPr="00D63DA9">
              <w:rPr>
                <w:rFonts w:asciiTheme="majorBidi" w:hAnsiTheme="majorBidi" w:cstheme="majorBidi"/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&amp;</w:t>
            </w:r>
            <w:r w:rsidRPr="00D63DA9">
              <w:rPr>
                <w:rFonts w:asciiTheme="majorBidi" w:hAnsiTheme="majorBidi" w:cstheme="majorBid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Contractors Egyptian</w:t>
            </w:r>
            <w:r w:rsidRPr="00D63DA9">
              <w:rPr>
                <w:rFonts w:asciiTheme="majorBidi" w:hAnsiTheme="majorBidi" w:cstheme="majorBidi"/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Natural</w:t>
            </w:r>
            <w:r w:rsidRPr="00D63DA9">
              <w:rPr>
                <w:rFonts w:asciiTheme="majorBidi" w:hAnsiTheme="majorBidi" w:cstheme="majorBidi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Gas Holding</w:t>
            </w:r>
            <w:r w:rsidRPr="00D63DA9">
              <w:rPr>
                <w:rFonts w:asciiTheme="majorBidi" w:hAnsiTheme="majorBidi" w:cstheme="majorBidi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Company</w:t>
            </w:r>
            <w:r w:rsidRPr="00D63DA9">
              <w:rPr>
                <w:rFonts w:asciiTheme="majorBidi" w:hAnsiTheme="majorBidi" w:cstheme="majorBidi"/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–</w:t>
            </w:r>
            <w:r w:rsidRPr="00D63DA9">
              <w:rPr>
                <w:rFonts w:asciiTheme="majorBidi" w:hAnsiTheme="majorBidi" w:cstheme="majorBid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EGAS  </w:t>
            </w:r>
          </w:p>
          <w:p w14:paraId="686B4AAD" w14:textId="77777777" w:rsidR="009B3D07" w:rsidRPr="00D63DA9" w:rsidRDefault="009B3D07" w:rsidP="00B314A6">
            <w:pPr>
              <w:widowControl w:val="0"/>
              <w:tabs>
                <w:tab w:val="left" w:pos="4734"/>
              </w:tabs>
              <w:autoSpaceDE w:val="0"/>
              <w:autoSpaceDN w:val="0"/>
              <w:adjustRightInd w:val="0"/>
              <w:spacing w:line="341" w:lineRule="exact"/>
              <w:ind w:right="-108" w:hanging="9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771CB81E" w14:textId="77777777" w:rsidR="009B3D07" w:rsidRPr="00D63DA9" w:rsidRDefault="009B3D07" w:rsidP="00B314A6">
            <w:pPr>
              <w:widowControl w:val="0"/>
              <w:tabs>
                <w:tab w:val="left" w:pos="4734"/>
              </w:tabs>
              <w:autoSpaceDE w:val="0"/>
              <w:autoSpaceDN w:val="0"/>
              <w:adjustRightInd w:val="0"/>
              <w:spacing w:line="341" w:lineRule="exact"/>
              <w:ind w:right="-108" w:hanging="9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After Greetings ,,,</w:t>
            </w:r>
          </w:p>
          <w:p w14:paraId="23D05EF8" w14:textId="77777777" w:rsidR="009B3D07" w:rsidRPr="00D63DA9" w:rsidRDefault="009B3D07" w:rsidP="00B314A6">
            <w:pPr>
              <w:widowControl w:val="0"/>
              <w:tabs>
                <w:tab w:val="left" w:pos="4734"/>
              </w:tabs>
              <w:autoSpaceDE w:val="0"/>
              <w:autoSpaceDN w:val="0"/>
              <w:adjustRightInd w:val="0"/>
              <w:spacing w:before="12" w:line="280" w:lineRule="exact"/>
              <w:ind w:hanging="9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BD8248B" w14:textId="77777777" w:rsidR="009B3D07" w:rsidRPr="00D63DA9" w:rsidRDefault="009B3D07" w:rsidP="00B314A6">
            <w:pPr>
              <w:widowControl w:val="0"/>
              <w:tabs>
                <w:tab w:val="left" w:pos="4734"/>
              </w:tabs>
              <w:autoSpaceDE w:val="0"/>
              <w:autoSpaceDN w:val="0"/>
              <w:adjustRightInd w:val="0"/>
              <w:ind w:right="27" w:hanging="9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By reviewing the hereunder instructions,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Please kindly approve our registration request in</w:t>
            </w:r>
            <w:r w:rsidRPr="00D63DA9">
              <w:rPr>
                <w:rFonts w:asciiTheme="majorBidi" w:hAnsiTheme="majorBidi" w:cstheme="majorBidi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supplier register with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your esteemed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company according to the attached form:</w:t>
            </w:r>
            <w:r w:rsidRPr="00D63DA9">
              <w:rPr>
                <w:rFonts w:ascii="Cambria Math" w:hAnsi="Cambria Math" w:cs="Cambria Math"/>
                <w:b/>
                <w:bCs/>
                <w:sz w:val="28"/>
                <w:szCs w:val="28"/>
              </w:rPr>
              <w:t>‐</w:t>
            </w:r>
          </w:p>
          <w:p w14:paraId="7DFE90CE" w14:textId="77777777" w:rsidR="009B3D07" w:rsidRPr="00D63DA9" w:rsidRDefault="009B3D07" w:rsidP="00B314A6">
            <w:pPr>
              <w:widowControl w:val="0"/>
              <w:tabs>
                <w:tab w:val="left" w:pos="4734"/>
              </w:tabs>
              <w:autoSpaceDE w:val="0"/>
              <w:autoSpaceDN w:val="0"/>
              <w:adjustRightInd w:val="0"/>
              <w:spacing w:before="14" w:line="280" w:lineRule="exact"/>
              <w:ind w:hanging="9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A062466" w14:textId="77777777" w:rsidR="009B3D07" w:rsidRPr="00D63DA9" w:rsidRDefault="009B3D07" w:rsidP="00B314A6">
            <w:pPr>
              <w:widowControl w:val="0"/>
              <w:tabs>
                <w:tab w:val="left" w:pos="4734"/>
              </w:tabs>
              <w:autoSpaceDE w:val="0"/>
              <w:autoSpaceDN w:val="0"/>
              <w:adjustRightInd w:val="0"/>
              <w:ind w:right="26" w:hanging="9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We </w:t>
            </w:r>
            <w:r w:rsidRPr="00D63DA9">
              <w:rPr>
                <w:rFonts w:ascii="Cambria Math" w:hAnsi="Cambria Math" w:cs="Cambria Math"/>
                <w:b/>
                <w:bCs/>
                <w:sz w:val="28"/>
                <w:szCs w:val="28"/>
              </w:rPr>
              <w:t>‐‐‐‐‐‐‐‐‐‐‐‐‐‐‐‐‐‐‐‐‐‐‐‐‐‐‐‐‐</w:t>
            </w:r>
            <w:r w:rsidRPr="00D63DA9">
              <w:rPr>
                <w:rFonts w:asciiTheme="majorBidi" w:hAnsiTheme="majorBidi" w:cstheme="majorBidi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Warrant that</w:t>
            </w:r>
            <w:r w:rsidRPr="00D63DA9">
              <w:rPr>
                <w:rFonts w:asciiTheme="majorBidi" w:hAnsiTheme="majorBidi" w:cstheme="majorBidi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information recorded in this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register document &amp;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all types of attached supporting documents are correct and accurate,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and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event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 xml:space="preserve"> o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any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changes,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we undertake </w:t>
            </w:r>
            <w:r w:rsidRPr="00D63DA9">
              <w:rPr>
                <w:rFonts w:asciiTheme="majorBidi" w:hAnsiTheme="majorBidi" w:cstheme="majorBidi"/>
                <w:b/>
                <w:bCs/>
                <w:spacing w:val="29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to </w:t>
            </w:r>
            <w:r w:rsidRPr="00D63DA9">
              <w:rPr>
                <w:rFonts w:asciiTheme="majorBidi" w:hAnsiTheme="majorBidi" w:cstheme="majorBidi"/>
                <w:b/>
                <w:bCs/>
                <w:spacing w:val="29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notify </w:t>
            </w:r>
            <w:r w:rsidRPr="00D63DA9">
              <w:rPr>
                <w:rFonts w:asciiTheme="majorBidi" w:hAnsiTheme="majorBidi" w:cstheme="majorBidi"/>
                <w:b/>
                <w:bCs/>
                <w:spacing w:val="29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immediately </w:t>
            </w:r>
            <w:r w:rsidRPr="00D63DA9">
              <w:rPr>
                <w:rFonts w:asciiTheme="majorBidi" w:hAnsiTheme="majorBidi" w:cstheme="majorBidi"/>
                <w:b/>
                <w:bCs/>
                <w:spacing w:val="29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the </w:t>
            </w:r>
            <w:r w:rsidRPr="00D63DA9">
              <w:rPr>
                <w:rFonts w:asciiTheme="majorBidi" w:hAnsiTheme="majorBidi" w:cstheme="majorBidi"/>
                <w:b/>
                <w:bCs/>
                <w:spacing w:val="29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changes </w:t>
            </w:r>
            <w:r w:rsidRPr="00D63DA9">
              <w:rPr>
                <w:rFonts w:asciiTheme="majorBidi" w:hAnsiTheme="majorBidi" w:cstheme="majorBidi"/>
                <w:b/>
                <w:bCs/>
                <w:spacing w:val="3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as soon as they occur.</w:t>
            </w:r>
          </w:p>
          <w:p w14:paraId="48AF36BE" w14:textId="77777777" w:rsidR="00250DA7" w:rsidRPr="00500646" w:rsidRDefault="00250DA7" w:rsidP="00250DA7">
            <w:pPr>
              <w:widowControl w:val="0"/>
              <w:tabs>
                <w:tab w:val="left" w:pos="4734"/>
              </w:tabs>
              <w:autoSpaceDE w:val="0"/>
              <w:autoSpaceDN w:val="0"/>
              <w:adjustRightInd w:val="0"/>
              <w:ind w:right="27" w:hanging="86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EGAS</w:t>
            </w:r>
            <w:r w:rsidRPr="0050064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Company has</w:t>
            </w:r>
            <w:r w:rsidRPr="00500646">
              <w:rPr>
                <w:rFonts w:asciiTheme="majorBidi" w:hAnsiTheme="majorBidi" w:cstheme="majorBidi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50064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the right</w:t>
            </w:r>
            <w:r w:rsidRPr="00500646">
              <w:rPr>
                <w:rFonts w:asciiTheme="majorBidi" w:hAnsiTheme="majorBidi" w:cstheme="majorBidi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50064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of disapproval  your company for  registering</w:t>
            </w:r>
            <w:r w:rsidRPr="00500646">
              <w:rPr>
                <w:rFonts w:asciiTheme="majorBidi" w:hAnsiTheme="majorBidi" w:cstheme="majorBidi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50064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in </w:t>
            </w:r>
            <w:r w:rsidRPr="00500646">
              <w:rPr>
                <w:rFonts w:asciiTheme="majorBidi" w:hAnsiTheme="majorBidi" w:cstheme="majorBidi"/>
                <w:b/>
                <w:bCs/>
                <w:spacing w:val="1"/>
                <w:sz w:val="26"/>
                <w:szCs w:val="26"/>
              </w:rPr>
              <w:t>S</w:t>
            </w:r>
            <w:r w:rsidRPr="0050064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uppliers /</w:t>
            </w:r>
            <w:r w:rsidRPr="00500646">
              <w:rPr>
                <w:rFonts w:asciiTheme="majorBidi" w:hAnsiTheme="majorBidi" w:cstheme="majorBidi"/>
                <w:b/>
                <w:bCs/>
                <w:spacing w:val="1"/>
                <w:sz w:val="26"/>
                <w:szCs w:val="26"/>
              </w:rPr>
              <w:t xml:space="preserve"> S</w:t>
            </w:r>
            <w:r w:rsidRPr="0050064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ub</w:t>
            </w:r>
            <w:r w:rsidRPr="00500646">
              <w:rPr>
                <w:rFonts w:ascii="Cambria Math" w:hAnsi="Cambria Math" w:cs="Cambria Math"/>
                <w:b/>
                <w:bCs/>
                <w:sz w:val="26"/>
                <w:szCs w:val="26"/>
              </w:rPr>
              <w:t>‐</w:t>
            </w:r>
            <w:r w:rsidRPr="0050064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Contractors in</w:t>
            </w:r>
            <w:r w:rsidRPr="00500646">
              <w:rPr>
                <w:rFonts w:asciiTheme="majorBidi" w:hAnsiTheme="majorBidi" w:cstheme="majorBidi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50064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case</w:t>
            </w:r>
            <w:r w:rsidRPr="00500646">
              <w:rPr>
                <w:rFonts w:asciiTheme="majorBidi" w:hAnsiTheme="majorBidi" w:cstheme="majorBidi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50064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of</w:t>
            </w:r>
            <w:r w:rsidRPr="00500646">
              <w:rPr>
                <w:rFonts w:asciiTheme="majorBidi" w:hAnsiTheme="majorBidi" w:cstheme="majorBidi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50064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non</w:t>
            </w:r>
            <w:r w:rsidRPr="00500646">
              <w:rPr>
                <w:rFonts w:ascii="Cambria Math" w:hAnsi="Cambria Math" w:cs="Cambria Math"/>
                <w:b/>
                <w:bCs/>
                <w:sz w:val="26"/>
                <w:szCs w:val="26"/>
              </w:rPr>
              <w:t>‐</w:t>
            </w:r>
            <w:r w:rsidRPr="0050064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validity</w:t>
            </w:r>
            <w:r w:rsidRPr="00500646">
              <w:rPr>
                <w:rFonts w:asciiTheme="majorBidi" w:hAnsiTheme="majorBidi" w:cstheme="majorBidi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50064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of</w:t>
            </w:r>
            <w:r w:rsidRPr="00500646">
              <w:rPr>
                <w:rFonts w:asciiTheme="majorBidi" w:hAnsiTheme="majorBidi" w:cstheme="majorBidi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50064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any</w:t>
            </w:r>
            <w:r w:rsidRPr="00500646">
              <w:rPr>
                <w:rFonts w:asciiTheme="majorBidi" w:hAnsiTheme="majorBidi" w:cstheme="majorBidi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50064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mentioned data provided</w:t>
            </w:r>
            <w:r w:rsidRPr="00500646">
              <w:rPr>
                <w:rFonts w:asciiTheme="majorBidi" w:hAnsiTheme="majorBidi" w:cstheme="majorBidi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50064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by your company,</w:t>
            </w:r>
            <w:r w:rsidRPr="00500646"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lang w:val="en" w:bidi="ar"/>
              </w:rPr>
              <w:t>And your company is not entitled to claim any documents or refer to the holding for any right or obligation.</w:t>
            </w:r>
          </w:p>
          <w:p w14:paraId="04D40120" w14:textId="77777777" w:rsidR="009B3D07" w:rsidRPr="00D63DA9" w:rsidRDefault="009B3D07" w:rsidP="00B314A6">
            <w:pPr>
              <w:widowControl w:val="0"/>
              <w:autoSpaceDE w:val="0"/>
              <w:autoSpaceDN w:val="0"/>
              <w:adjustRightInd w:val="0"/>
              <w:spacing w:before="7" w:line="180" w:lineRule="exact"/>
              <w:ind w:hanging="9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  <w:p w14:paraId="543BE3E4" w14:textId="77777777" w:rsidR="009B3D07" w:rsidRPr="00D63DA9" w:rsidRDefault="009B3D07" w:rsidP="00B314A6">
            <w:pPr>
              <w:ind w:hanging="9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Title : </w:t>
            </w:r>
          </w:p>
          <w:p w14:paraId="18A295AC" w14:textId="77777777" w:rsidR="009B3D07" w:rsidRPr="00D63DA9" w:rsidRDefault="009B3D07" w:rsidP="00B314A6">
            <w:pPr>
              <w:ind w:hanging="9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Name : </w:t>
            </w:r>
          </w:p>
          <w:p w14:paraId="305493EB" w14:textId="77777777" w:rsidR="009B3D07" w:rsidRPr="00D63DA9" w:rsidRDefault="009B3D07" w:rsidP="00B314A6">
            <w:pPr>
              <w:ind w:hanging="9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Signature : </w:t>
            </w:r>
          </w:p>
          <w:p w14:paraId="37BB6D32" w14:textId="77777777" w:rsidR="009B3D07" w:rsidRPr="00D63DA9" w:rsidRDefault="009B3D07" w:rsidP="00B314A6">
            <w:pPr>
              <w:ind w:hanging="9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Date : </w:t>
            </w:r>
          </w:p>
          <w:p w14:paraId="2C58F44D" w14:textId="77777777" w:rsidR="009B3D07" w:rsidRPr="00D63DA9" w:rsidRDefault="009B3D07" w:rsidP="00B314A6">
            <w:pPr>
              <w:ind w:hanging="9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Company</w:t>
            </w:r>
            <w:r w:rsidRPr="00D63DA9">
              <w:rPr>
                <w:rFonts w:asciiTheme="majorBidi" w:hAnsiTheme="majorBidi" w:cstheme="majorBidi"/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Stamp: </w:t>
            </w:r>
          </w:p>
          <w:p w14:paraId="6BA0FF58" w14:textId="77777777" w:rsidR="009B3D07" w:rsidRPr="00D63DA9" w:rsidRDefault="009B3D07" w:rsidP="00B314A6">
            <w:pPr>
              <w:ind w:hanging="9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1A70B6DA" w14:textId="77777777" w:rsidR="009B3D07" w:rsidRPr="00D63DA9" w:rsidRDefault="009B3D07" w:rsidP="00B314A6">
            <w:pPr>
              <w:ind w:hanging="9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175" w:type="dxa"/>
          </w:tcPr>
          <w:p w14:paraId="7123819D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3DA9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التاريخ :   /     /</w:t>
            </w:r>
            <w:r w:rsidR="00DC2DD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202  </w:t>
            </w:r>
          </w:p>
          <w:p w14:paraId="7A305B9E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C37B8B5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sz w:val="28"/>
                <w:szCs w:val="28"/>
                <w:rtl/>
              </w:rPr>
              <w:t>السيد المهندس /</w:t>
            </w:r>
          </w:p>
          <w:p w14:paraId="70B5B86A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3DA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رئيس لجنة تسجيل الموردين والمقاولين </w:t>
            </w:r>
          </w:p>
          <w:p w14:paraId="0670B159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3DA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الشركة المصرية القابضة للغازات الطبيعية </w:t>
            </w:r>
          </w:p>
          <w:p w14:paraId="2C505A1B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219D8F2F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48ABB97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تحية طيبة وبعد ،،،، </w:t>
            </w:r>
          </w:p>
          <w:p w14:paraId="494B6E91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6DDD7AED" w14:textId="77777777" w:rsidR="009B3D07" w:rsidRPr="00D63DA9" w:rsidRDefault="009B3D07" w:rsidP="00B314A6">
            <w:pPr>
              <w:bidi/>
              <w:spacing w:line="264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3DA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بعد الاطلاع على </w:t>
            </w: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تعليمات وارشادات التسجيل المذكورة ادناه، رجاء التكرم بالموافقة على قيدنا فى سجل الموردين / المقاولين بشركتكم الموقرة طبقاً للنموذج المرفق : </w:t>
            </w:r>
          </w:p>
          <w:p w14:paraId="64C1D686" w14:textId="77777777" w:rsidR="009B3D07" w:rsidRPr="00D63DA9" w:rsidRDefault="009B3D07" w:rsidP="00B314A6">
            <w:pPr>
              <w:bidi/>
              <w:spacing w:line="264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كما نقر نحن .......................................... </w:t>
            </w:r>
          </w:p>
          <w:p w14:paraId="7B4FB967" w14:textId="77777777" w:rsidR="009B3D07" w:rsidRPr="00D63DA9" w:rsidRDefault="009B3D07" w:rsidP="00B314A6">
            <w:pPr>
              <w:bidi/>
              <w:spacing w:line="264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3C88A5BF" w14:textId="77777777" w:rsidR="009B3D07" w:rsidRPr="00D63DA9" w:rsidRDefault="009B3D07" w:rsidP="00B314A6">
            <w:pPr>
              <w:bidi/>
              <w:spacing w:line="264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ان المعلومات المسجلة فى هذه الوثيقة وجميع الوثائق الداعمة المرفقة صحيحة ودقيقة ، وفى حال حدوث اى تغييرات نتعهد بأن نبلغكم به بمجرد حدوثه . </w:t>
            </w:r>
          </w:p>
          <w:p w14:paraId="614B57A4" w14:textId="77777777" w:rsidR="009B3D07" w:rsidRPr="00D63DA9" w:rsidRDefault="009B3D07" w:rsidP="00B314A6">
            <w:pPr>
              <w:bidi/>
              <w:spacing w:line="264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226E24D1" w14:textId="77777777" w:rsidR="00250DA7" w:rsidRPr="00500646" w:rsidRDefault="00250DA7" w:rsidP="00250DA7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في حاله عدم 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</w:t>
            </w:r>
            <w:r w:rsidRPr="0050064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تزام بآي من البنود أو عدم استيفاء كافه المستندات المطلوبة يلغى القيد بسجل الموردين بالقابضة  و لا يحق للشركة المطالبة بآي مستندات أو الرجوع على القابضة  بآي حق أو التزام . </w:t>
            </w:r>
          </w:p>
          <w:p w14:paraId="76873187" w14:textId="77777777" w:rsidR="00AF720A" w:rsidRDefault="00AF720A" w:rsidP="00B314A6">
            <w:pPr>
              <w:bidi/>
              <w:spacing w:line="264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3B83EC73" w14:textId="77777777" w:rsidR="009B3D07" w:rsidRPr="00D63DA9" w:rsidRDefault="009B3D07" w:rsidP="00B314A6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الوظيفة : </w:t>
            </w:r>
          </w:p>
          <w:p w14:paraId="4F12BA8A" w14:textId="77777777" w:rsidR="009B3D07" w:rsidRPr="00D63DA9" w:rsidRDefault="009B3D07" w:rsidP="00B314A6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الاسم : </w:t>
            </w:r>
          </w:p>
          <w:p w14:paraId="1C8B13E8" w14:textId="77777777" w:rsidR="009B3D07" w:rsidRPr="00D63DA9" w:rsidRDefault="009B3D07" w:rsidP="00B314A6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التوقيع : </w:t>
            </w:r>
          </w:p>
          <w:p w14:paraId="1E87619B" w14:textId="77777777" w:rsidR="009B3D07" w:rsidRPr="00D63DA9" w:rsidRDefault="009B3D07" w:rsidP="00B314A6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التاريخ : </w:t>
            </w:r>
          </w:p>
          <w:p w14:paraId="4AB8453C" w14:textId="77777777" w:rsidR="009B3D07" w:rsidRPr="00D63DA9" w:rsidRDefault="009B3D07" w:rsidP="00B314A6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ختم الشركة : </w:t>
            </w:r>
          </w:p>
          <w:p w14:paraId="1A44E50B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B3D07" w:rsidRPr="00D63DA9" w14:paraId="6660089E" w14:textId="77777777" w:rsidTr="00B314A6">
        <w:trPr>
          <w:trHeight w:val="81"/>
        </w:trPr>
        <w:tc>
          <w:tcPr>
            <w:tcW w:w="5174" w:type="dxa"/>
            <w:gridSpan w:val="2"/>
            <w:shd w:val="clear" w:color="auto" w:fill="C4BC96" w:themeFill="background2" w:themeFillShade="BF"/>
          </w:tcPr>
          <w:p w14:paraId="6918B11A" w14:textId="77777777" w:rsidR="009B3D07" w:rsidRPr="00D63DA9" w:rsidRDefault="009B3D07" w:rsidP="00B314A6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516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D63DA9">
              <w:rPr>
                <w:rFonts w:asciiTheme="majorBidi" w:hAnsiTheme="majorBidi" w:cstheme="majorBidi"/>
                <w:b/>
                <w:bCs/>
                <w:position w:val="1"/>
                <w:sz w:val="28"/>
                <w:szCs w:val="28"/>
                <w:u w:val="single"/>
              </w:rPr>
              <w:t>Required</w:t>
            </w:r>
            <w:r w:rsidRPr="00D63DA9">
              <w:rPr>
                <w:rFonts w:asciiTheme="majorBidi" w:hAnsiTheme="majorBidi" w:cstheme="majorBidi"/>
                <w:b/>
                <w:bCs/>
                <w:spacing w:val="-9"/>
                <w:position w:val="1"/>
                <w:sz w:val="28"/>
                <w:szCs w:val="28"/>
                <w:u w:val="single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position w:val="1"/>
                <w:sz w:val="28"/>
                <w:szCs w:val="28"/>
                <w:u w:val="single"/>
              </w:rPr>
              <w:t>Documen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position w:val="1"/>
                <w:sz w:val="28"/>
                <w:szCs w:val="28"/>
                <w:u w:val="single"/>
              </w:rPr>
              <w:t>t</w:t>
            </w:r>
            <w:r w:rsidRPr="00D63DA9">
              <w:rPr>
                <w:rFonts w:asciiTheme="majorBidi" w:hAnsiTheme="majorBidi" w:cstheme="majorBidi"/>
                <w:b/>
                <w:bCs/>
                <w:position w:val="1"/>
                <w:sz w:val="28"/>
                <w:szCs w:val="28"/>
                <w:u w:val="single"/>
              </w:rPr>
              <w:t>s</w:t>
            </w:r>
            <w:r w:rsidRPr="00D63DA9">
              <w:rPr>
                <w:rFonts w:asciiTheme="majorBidi" w:hAnsiTheme="majorBidi" w:cstheme="majorBidi"/>
                <w:b/>
                <w:bCs/>
                <w:spacing w:val="-13"/>
                <w:position w:val="1"/>
                <w:sz w:val="28"/>
                <w:szCs w:val="28"/>
                <w:u w:val="single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position w:val="1"/>
                <w:sz w:val="28"/>
                <w:szCs w:val="28"/>
                <w:u w:val="single"/>
              </w:rPr>
              <w:t>(Local</w:t>
            </w:r>
            <w:r w:rsidRPr="00D63DA9">
              <w:rPr>
                <w:rFonts w:asciiTheme="majorBidi" w:hAnsiTheme="majorBidi" w:cstheme="majorBidi"/>
                <w:b/>
                <w:bCs/>
                <w:spacing w:val="-7"/>
                <w:position w:val="1"/>
                <w:sz w:val="28"/>
                <w:szCs w:val="28"/>
                <w:u w:val="single"/>
                <w:rtl/>
              </w:rPr>
              <w:t>/</w:t>
            </w:r>
            <w:r w:rsidRPr="00D63DA9">
              <w:rPr>
                <w:rFonts w:asciiTheme="majorBidi" w:hAnsiTheme="majorBidi" w:cstheme="majorBidi"/>
                <w:b/>
                <w:bCs/>
                <w:w w:val="99"/>
                <w:position w:val="1"/>
                <w:sz w:val="28"/>
                <w:szCs w:val="28"/>
                <w:u w:val="single"/>
              </w:rPr>
              <w:t>Foreign)</w:t>
            </w:r>
          </w:p>
          <w:p w14:paraId="734F150C" w14:textId="77777777" w:rsidR="009B3D07" w:rsidRPr="00D63DA9" w:rsidRDefault="009B3D07" w:rsidP="00B314A6">
            <w:pPr>
              <w:widowControl w:val="0"/>
              <w:autoSpaceDE w:val="0"/>
              <w:autoSpaceDN w:val="0"/>
              <w:adjustRightInd w:val="0"/>
              <w:spacing w:before="50"/>
              <w:ind w:right="54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Origin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  <w:u w:val="single"/>
              </w:rPr>
              <w:t>a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ls</w:t>
            </w:r>
            <w:r w:rsidRPr="00D63DA9">
              <w:rPr>
                <w:rFonts w:asciiTheme="majorBidi" w:hAnsiTheme="majorBidi" w:cstheme="majorBidi"/>
                <w:b/>
                <w:bCs/>
                <w:spacing w:val="-10"/>
                <w:sz w:val="28"/>
                <w:szCs w:val="28"/>
                <w:u w:val="single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  <w:u w:val="single"/>
              </w:rPr>
              <w:t>s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hould</w:t>
            </w:r>
            <w:r w:rsidRPr="00D63DA9">
              <w:rPr>
                <w:rFonts w:asciiTheme="majorBidi" w:hAnsiTheme="majorBidi" w:cstheme="majorBidi"/>
                <w:b/>
                <w:bCs/>
                <w:spacing w:val="-8"/>
                <w:sz w:val="28"/>
                <w:szCs w:val="28"/>
                <w:u w:val="single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  <w:u w:val="single"/>
              </w:rPr>
              <w:t>b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e</w:t>
            </w:r>
            <w:r w:rsidRPr="00D63DA9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  <w:u w:val="single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  <w:u w:val="single"/>
              </w:rPr>
              <w:t>s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ubmitted</w:t>
            </w:r>
            <w:r w:rsidRPr="00D63DA9">
              <w:rPr>
                <w:rFonts w:asciiTheme="majorBidi" w:hAnsiTheme="majorBidi" w:cstheme="majorBidi"/>
                <w:b/>
                <w:bCs/>
                <w:spacing w:val="-10"/>
                <w:sz w:val="28"/>
                <w:szCs w:val="28"/>
                <w:u w:val="single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for</w:t>
            </w:r>
            <w:r w:rsidRPr="00D63DA9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  <w:u w:val="single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w w:val="99"/>
                <w:sz w:val="28"/>
                <w:szCs w:val="28"/>
                <w:u w:val="single"/>
              </w:rPr>
              <w:t>Review</w:t>
            </w:r>
          </w:p>
        </w:tc>
        <w:tc>
          <w:tcPr>
            <w:tcW w:w="5175" w:type="dxa"/>
            <w:shd w:val="clear" w:color="auto" w:fill="C4BC96" w:themeFill="background2" w:themeFillShade="BF"/>
          </w:tcPr>
          <w:p w14:paraId="3BE76F10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D63DA9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المستندات المطلوبة ( محلية / اجنبية ) </w:t>
            </w:r>
          </w:p>
          <w:p w14:paraId="389C7C79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D63DA9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مع تقديم جميع اصول المستندات المقدمة للاطلاع عليها  </w:t>
            </w:r>
          </w:p>
        </w:tc>
      </w:tr>
      <w:tr w:rsidR="009B3D07" w:rsidRPr="00D63DA9" w14:paraId="7D9034D0" w14:textId="77777777" w:rsidTr="00B314A6">
        <w:tc>
          <w:tcPr>
            <w:tcW w:w="5174" w:type="dxa"/>
            <w:gridSpan w:val="2"/>
          </w:tcPr>
          <w:p w14:paraId="0D378D5D" w14:textId="77777777" w:rsidR="009B3D07" w:rsidRPr="00D63DA9" w:rsidRDefault="009B3D07" w:rsidP="00B314A6">
            <w:pPr>
              <w:widowControl w:val="0"/>
              <w:autoSpaceDE w:val="0"/>
              <w:autoSpaceDN w:val="0"/>
              <w:adjustRightInd w:val="0"/>
              <w:spacing w:before="80"/>
              <w:ind w:left="83" w:right="-20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sz w:val="28"/>
                <w:szCs w:val="28"/>
              </w:rPr>
              <w:t>Signed</w:t>
            </w:r>
            <w:r w:rsidRPr="00D63DA9">
              <w:rPr>
                <w:rFonts w:asciiTheme="majorBidi" w:hAnsiTheme="majorBidi" w:cstheme="majorBidi"/>
                <w:spacing w:val="-6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and</w:t>
            </w:r>
            <w:r w:rsidRPr="00D63DA9">
              <w:rPr>
                <w:rFonts w:asciiTheme="majorBidi" w:hAnsiTheme="majorBidi" w:cstheme="majorBidi"/>
                <w:spacing w:val="-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stamp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e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 w:rsidRPr="00D63DA9">
              <w:rPr>
                <w:rFonts w:asciiTheme="majorBidi" w:hAnsiTheme="majorBidi" w:cstheme="majorBidi"/>
                <w:spacing w:val="-8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R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egi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s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tration</w:t>
            </w:r>
            <w:r w:rsidRPr="00D63DA9">
              <w:rPr>
                <w:rFonts w:asciiTheme="majorBidi" w:hAnsiTheme="majorBidi" w:cstheme="majorBidi"/>
                <w:spacing w:val="-1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appli</w:t>
            </w:r>
            <w:r w:rsidRPr="00D63DA9">
              <w:rPr>
                <w:rFonts w:asciiTheme="majorBidi" w:hAnsiTheme="majorBidi" w:cstheme="majorBidi"/>
                <w:spacing w:val="2"/>
                <w:sz w:val="28"/>
                <w:szCs w:val="28"/>
              </w:rPr>
              <w:t>c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at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i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on</w:t>
            </w:r>
            <w:r w:rsidRPr="00D63DA9">
              <w:rPr>
                <w:rFonts w:asciiTheme="majorBidi" w:hAnsiTheme="majorBidi" w:cstheme="majorBidi"/>
                <w:spacing w:val="-10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f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orm</w:t>
            </w:r>
          </w:p>
        </w:tc>
        <w:tc>
          <w:tcPr>
            <w:tcW w:w="5175" w:type="dxa"/>
          </w:tcPr>
          <w:p w14:paraId="2736D4D8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طلب القيد مستوفى البيانات موقع ومختوم بختم المورد </w:t>
            </w:r>
          </w:p>
        </w:tc>
      </w:tr>
      <w:tr w:rsidR="009B3D07" w:rsidRPr="00D63DA9" w14:paraId="0A720714" w14:textId="77777777" w:rsidTr="00B314A6">
        <w:tc>
          <w:tcPr>
            <w:tcW w:w="5174" w:type="dxa"/>
            <w:gridSpan w:val="2"/>
          </w:tcPr>
          <w:p w14:paraId="2047014E" w14:textId="77777777" w:rsidR="009B3D07" w:rsidRPr="00D63DA9" w:rsidRDefault="009B3D07" w:rsidP="00B3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</w:pPr>
            <w:r w:rsidRPr="00D63DA9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en"/>
              </w:rPr>
              <w:t>submit all the submitted documents in two copies in CD in PDF format</w:t>
            </w:r>
          </w:p>
          <w:p w14:paraId="5F09DCFC" w14:textId="77777777" w:rsidR="009B3D07" w:rsidRPr="00D63DA9" w:rsidRDefault="009B3D07" w:rsidP="00B314A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175" w:type="dxa"/>
          </w:tcPr>
          <w:p w14:paraId="186F8C9C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وضع كافة المستندات المقدمة على نسختين 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 xml:space="preserve">CD </w:t>
            </w: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بصيغ </w:t>
            </w:r>
            <w:r w:rsidRPr="00D63DA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PDF </w:t>
            </w: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9B3D07" w:rsidRPr="00D63DA9" w14:paraId="368E7A64" w14:textId="77777777" w:rsidTr="00B314A6">
        <w:tc>
          <w:tcPr>
            <w:tcW w:w="5174" w:type="dxa"/>
            <w:gridSpan w:val="2"/>
          </w:tcPr>
          <w:p w14:paraId="53864BE7" w14:textId="77777777" w:rsidR="009B3D07" w:rsidRPr="00D63DA9" w:rsidRDefault="009B3D07" w:rsidP="00B314A6">
            <w:pPr>
              <w:widowControl w:val="0"/>
              <w:autoSpaceDE w:val="0"/>
              <w:autoSpaceDN w:val="0"/>
              <w:adjustRightInd w:val="0"/>
              <w:spacing w:before="44"/>
              <w:ind w:left="84" w:right="340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Pr="00D63DA9">
              <w:rPr>
                <w:rFonts w:asciiTheme="majorBidi" w:hAnsiTheme="majorBidi" w:cstheme="majorBidi"/>
                <w:spacing w:val="-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copy</w:t>
            </w:r>
            <w:r w:rsidRPr="00D63DA9">
              <w:rPr>
                <w:rFonts w:asciiTheme="majorBidi" w:hAnsiTheme="majorBidi" w:cstheme="majorBidi"/>
                <w:spacing w:val="-4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of</w:t>
            </w:r>
            <w:r w:rsidRPr="00D63DA9">
              <w:rPr>
                <w:rFonts w:asciiTheme="majorBidi" w:hAnsiTheme="majorBidi" w:cstheme="majorBidi"/>
                <w:spacing w:val="-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I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 w:rsidRPr="00D63DA9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and</w:t>
            </w:r>
            <w:r w:rsidRPr="00D63DA9">
              <w:rPr>
                <w:rFonts w:asciiTheme="majorBidi" w:hAnsiTheme="majorBidi" w:cstheme="majorBidi"/>
                <w:spacing w:val="-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the</w:t>
            </w:r>
            <w:r w:rsidRPr="00D63DA9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na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m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e</w:t>
            </w:r>
            <w:r w:rsidRPr="00D63DA9">
              <w:rPr>
                <w:rFonts w:asciiTheme="majorBidi" w:hAnsiTheme="majorBidi" w:cstheme="majorBidi"/>
                <w:spacing w:val="-5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of</w:t>
            </w:r>
            <w:r w:rsidRPr="00D63DA9">
              <w:rPr>
                <w:rFonts w:asciiTheme="majorBidi" w:hAnsiTheme="majorBidi" w:cstheme="majorBidi"/>
                <w:spacing w:val="-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the</w:t>
            </w:r>
            <w:r w:rsidRPr="00D63DA9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ma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n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ager res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p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onsib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l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e</w:t>
            </w:r>
            <w:r w:rsidRPr="00D63DA9">
              <w:rPr>
                <w:rFonts w:asciiTheme="majorBidi" w:hAnsiTheme="majorBidi" w:cstheme="majorBidi"/>
                <w:spacing w:val="-1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or</w:t>
            </w:r>
            <w:r w:rsidRPr="00D63DA9">
              <w:rPr>
                <w:rFonts w:asciiTheme="majorBidi" w:hAnsiTheme="majorBidi" w:cstheme="majorBidi"/>
                <w:spacing w:val="-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u</w:t>
            </w:r>
            <w:r w:rsidRPr="00D63DA9">
              <w:rPr>
                <w:rFonts w:asciiTheme="majorBidi" w:hAnsiTheme="majorBidi" w:cstheme="majorBidi"/>
                <w:spacing w:val="-1"/>
                <w:sz w:val="28"/>
                <w:szCs w:val="28"/>
              </w:rPr>
              <w:t>t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h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oriz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e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 w:rsidRPr="00D63DA9">
              <w:rPr>
                <w:rFonts w:asciiTheme="majorBidi" w:hAnsiTheme="majorBidi" w:cstheme="majorBidi"/>
                <w:spacing w:val="-10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to</w:t>
            </w:r>
            <w:r w:rsidRPr="00D63DA9">
              <w:rPr>
                <w:rFonts w:asciiTheme="majorBidi" w:hAnsiTheme="majorBidi" w:cstheme="majorBidi"/>
                <w:spacing w:val="-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sign</w:t>
            </w:r>
            <w:r w:rsidRPr="00D63DA9">
              <w:rPr>
                <w:rFonts w:asciiTheme="majorBidi" w:hAnsiTheme="majorBidi" w:cstheme="majorBidi"/>
                <w:spacing w:val="-4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(card</w:t>
            </w:r>
            <w:r w:rsidRPr="00D63DA9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 </w:t>
            </w:r>
            <w:r w:rsidRPr="00D63DA9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power</w:t>
            </w:r>
            <w:r w:rsidRPr="00D63DA9">
              <w:rPr>
                <w:rFonts w:asciiTheme="majorBidi" w:hAnsiTheme="majorBidi" w:cstheme="majorBidi"/>
                <w:spacing w:val="-6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of atto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r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ney</w:t>
            </w:r>
            <w:r w:rsidRPr="00D63DA9">
              <w:rPr>
                <w:rFonts w:asciiTheme="majorBidi" w:hAnsiTheme="majorBidi" w:cstheme="majorBidi"/>
                <w:spacing w:val="-9"/>
                <w:sz w:val="28"/>
                <w:szCs w:val="28"/>
              </w:rPr>
              <w:t xml:space="preserve"> </w:t>
            </w:r>
            <w:r w:rsidRPr="00D63DA9">
              <w:rPr>
                <w:rFonts w:ascii="Cambria Math" w:hAnsi="Cambria Math" w:cs="Cambria Math"/>
                <w:spacing w:val="1"/>
                <w:sz w:val="28"/>
                <w:szCs w:val="28"/>
              </w:rPr>
              <w:t>‐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…..</w:t>
            </w:r>
            <w:r w:rsidRPr="00D63DA9">
              <w:rPr>
                <w:rFonts w:asciiTheme="majorBidi" w:hAnsiTheme="majorBidi" w:cstheme="majorBidi"/>
                <w:spacing w:val="-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etc.)</w:t>
            </w:r>
            <w:r w:rsidRPr="00D63DA9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u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t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h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or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i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zat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i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on</w:t>
            </w:r>
            <w:r w:rsidRPr="00D63DA9">
              <w:rPr>
                <w:rFonts w:asciiTheme="majorBidi" w:hAnsiTheme="majorBidi" w:cstheme="majorBidi"/>
                <w:spacing w:val="-13"/>
                <w:sz w:val="28"/>
                <w:szCs w:val="28"/>
              </w:rPr>
              <w:t xml:space="preserve"> </w:t>
            </w:r>
            <w:r w:rsidRPr="00D63DA9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b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oa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r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 w:rsidRPr="00D63DA9">
              <w:rPr>
                <w:rFonts w:asciiTheme="majorBidi" w:hAnsiTheme="majorBidi" w:cstheme="majorBidi"/>
                <w:spacing w:val="-6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decis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i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on</w:t>
            </w:r>
          </w:p>
        </w:tc>
        <w:tc>
          <w:tcPr>
            <w:tcW w:w="5175" w:type="dxa"/>
          </w:tcPr>
          <w:p w14:paraId="621ABB40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صورة من اثبات الشخصية وصفة المدير المسئول او المفوض بالتوقيع ( بطاقة </w:t>
            </w:r>
            <w:r w:rsidRPr="00D63DA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–</w:t>
            </w: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توكيل </w:t>
            </w:r>
            <w:r w:rsidRPr="00D63DA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–</w:t>
            </w: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تفويض </w:t>
            </w:r>
            <w:r w:rsidRPr="00D63DA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–</w:t>
            </w: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قرار مجلس ادارة ...... الخ ) </w:t>
            </w:r>
          </w:p>
        </w:tc>
      </w:tr>
      <w:tr w:rsidR="009B3D07" w:rsidRPr="00D63DA9" w14:paraId="6E9E0B38" w14:textId="77777777" w:rsidTr="00B314A6">
        <w:trPr>
          <w:trHeight w:val="1205"/>
        </w:trPr>
        <w:tc>
          <w:tcPr>
            <w:tcW w:w="5174" w:type="dxa"/>
            <w:gridSpan w:val="2"/>
          </w:tcPr>
          <w:p w14:paraId="12FA16A3" w14:textId="77777777" w:rsidR="009B3D07" w:rsidRPr="00D63DA9" w:rsidRDefault="009B3D07" w:rsidP="00B3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</w:pPr>
            <w:r w:rsidRPr="00D63DA9">
              <w:rPr>
                <w:rFonts w:asciiTheme="majorBidi" w:eastAsia="Times New Roman" w:hAnsiTheme="majorBidi" w:cstheme="majorBidi"/>
                <w:sz w:val="28"/>
                <w:szCs w:val="28"/>
              </w:rPr>
              <w:t>Valid</w:t>
            </w:r>
            <w:r w:rsidRPr="00D63DA9">
              <w:rPr>
                <w:rFonts w:asciiTheme="majorBidi" w:eastAsia="Times New Roman" w:hAnsiTheme="majorBidi" w:cstheme="majorBidi"/>
                <w:spacing w:val="-4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eastAsia="Times New Roman" w:hAnsiTheme="majorBidi" w:cstheme="majorBidi"/>
                <w:sz w:val="28"/>
                <w:szCs w:val="28"/>
              </w:rPr>
              <w:t>Trade</w:t>
            </w:r>
            <w:r w:rsidRPr="00D63DA9">
              <w:rPr>
                <w:rFonts w:asciiTheme="majorBidi" w:eastAsia="Times New Roman" w:hAnsiTheme="majorBidi" w:cstheme="majorBidi"/>
                <w:spacing w:val="-5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eastAsia="Times New Roman" w:hAnsiTheme="majorBidi" w:cstheme="majorBidi"/>
                <w:sz w:val="28"/>
                <w:szCs w:val="28"/>
              </w:rPr>
              <w:t>License. (</w:t>
            </w:r>
            <w:r w:rsidRPr="00D63DA9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en"/>
              </w:rPr>
              <w:t xml:space="preserve"> legalized by the Egyptian embassy) ( renovated not more than three months ) </w:t>
            </w:r>
          </w:p>
        </w:tc>
        <w:tc>
          <w:tcPr>
            <w:tcW w:w="5175" w:type="dxa"/>
          </w:tcPr>
          <w:p w14:paraId="1F43298F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صورة السجل التجارى للشركة سارى  الصلاحية ( لم يمر عليه 3 شهور ) </w:t>
            </w:r>
          </w:p>
        </w:tc>
      </w:tr>
      <w:tr w:rsidR="009B3D07" w:rsidRPr="00D63DA9" w14:paraId="2F395073" w14:textId="77777777" w:rsidTr="00B314A6">
        <w:tc>
          <w:tcPr>
            <w:tcW w:w="5174" w:type="dxa"/>
            <w:gridSpan w:val="2"/>
          </w:tcPr>
          <w:p w14:paraId="40214CFE" w14:textId="77777777" w:rsidR="009B3D07" w:rsidRPr="00D63DA9" w:rsidRDefault="009B3D07" w:rsidP="00B3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</w:pPr>
            <w:r w:rsidRPr="00D63DA9">
              <w:rPr>
                <w:rFonts w:asciiTheme="majorBidi" w:eastAsia="Times New Roman" w:hAnsiTheme="majorBidi" w:cstheme="majorBidi"/>
                <w:sz w:val="28"/>
                <w:szCs w:val="28"/>
              </w:rPr>
              <w:t>Copy</w:t>
            </w:r>
            <w:r w:rsidRPr="00D63DA9">
              <w:rPr>
                <w:rFonts w:asciiTheme="majorBidi" w:eastAsia="Times New Roman" w:hAnsiTheme="majorBidi" w:cstheme="majorBidi"/>
                <w:spacing w:val="-5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eastAsia="Times New Roman" w:hAnsiTheme="majorBidi" w:cstheme="majorBidi"/>
                <w:sz w:val="28"/>
                <w:szCs w:val="28"/>
              </w:rPr>
              <w:t>of</w:t>
            </w:r>
            <w:r w:rsidRPr="00D63DA9">
              <w:rPr>
                <w:rFonts w:asciiTheme="majorBidi" w:eastAsia="Times New Roman" w:hAnsiTheme="majorBidi" w:cstheme="majorBidi"/>
                <w:spacing w:val="-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the </w:t>
            </w:r>
            <w:r w:rsidRPr="00D63DA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 xml:space="preserve">digital </w:t>
            </w:r>
            <w:r w:rsidRPr="00D63DA9">
              <w:rPr>
                <w:rFonts w:asciiTheme="majorBidi" w:eastAsia="Times New Roman" w:hAnsiTheme="majorBidi" w:cstheme="majorBidi"/>
                <w:color w:val="000000" w:themeColor="text1"/>
                <w:spacing w:val="-3"/>
                <w:sz w:val="28"/>
                <w:szCs w:val="28"/>
                <w:shd w:val="clear" w:color="auto" w:fill="D9D9D9" w:themeFill="background1" w:themeFillShade="D9"/>
              </w:rPr>
              <w:t xml:space="preserve"> </w:t>
            </w:r>
            <w:r w:rsidRPr="00D63DA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t</w:t>
            </w:r>
            <w:r w:rsidRPr="00D63DA9">
              <w:rPr>
                <w:rFonts w:asciiTheme="majorBidi" w:eastAsia="Times New Roman" w:hAnsiTheme="majorBidi" w:cstheme="majorBidi"/>
                <w:sz w:val="28"/>
                <w:szCs w:val="28"/>
              </w:rPr>
              <w:t>ax</w:t>
            </w:r>
            <w:r w:rsidRPr="00D63DA9">
              <w:rPr>
                <w:rFonts w:asciiTheme="majorBidi" w:eastAsia="Times New Roman" w:hAnsiTheme="majorBidi" w:cstheme="majorBidi"/>
                <w:spacing w:val="-3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card </w:t>
            </w:r>
            <w:r w:rsidRPr="00D63DA9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en"/>
              </w:rPr>
              <w:t xml:space="preserve"> legalized by the Egyptian embassy </w:t>
            </w:r>
          </w:p>
        </w:tc>
        <w:tc>
          <w:tcPr>
            <w:tcW w:w="5175" w:type="dxa"/>
          </w:tcPr>
          <w:p w14:paraId="58938A9B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صورة البطاقة الضريبية  سارية رقمية </w:t>
            </w:r>
          </w:p>
        </w:tc>
      </w:tr>
      <w:tr w:rsidR="009B3D07" w:rsidRPr="00D63DA9" w14:paraId="638CF183" w14:textId="77777777" w:rsidTr="00B314A6">
        <w:tc>
          <w:tcPr>
            <w:tcW w:w="5174" w:type="dxa"/>
            <w:gridSpan w:val="2"/>
          </w:tcPr>
          <w:p w14:paraId="44D01415" w14:textId="77777777" w:rsidR="009B3D07" w:rsidRPr="00D63DA9" w:rsidRDefault="009B3D07" w:rsidP="00B314A6">
            <w:pPr>
              <w:widowControl w:val="0"/>
              <w:autoSpaceDE w:val="0"/>
              <w:autoSpaceDN w:val="0"/>
              <w:adjustRightInd w:val="0"/>
              <w:spacing w:before="80"/>
              <w:ind w:left="83" w:right="-20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Pr="00D63DA9">
              <w:rPr>
                <w:rFonts w:asciiTheme="majorBidi" w:hAnsiTheme="majorBidi" w:cstheme="majorBidi"/>
                <w:spacing w:val="-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rece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n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t</w:t>
            </w:r>
            <w:r w:rsidRPr="00D63DA9">
              <w:rPr>
                <w:rFonts w:asciiTheme="majorBidi" w:hAnsiTheme="majorBidi" w:cstheme="majorBidi"/>
                <w:spacing w:val="-7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pacing w:val="2"/>
                <w:sz w:val="28"/>
                <w:szCs w:val="28"/>
              </w:rPr>
              <w:t>c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p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y</w:t>
            </w:r>
            <w:r w:rsidRPr="00D63DA9">
              <w:rPr>
                <w:rFonts w:asciiTheme="majorBidi" w:hAnsiTheme="majorBidi" w:cstheme="majorBidi"/>
                <w:spacing w:val="-4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of</w:t>
            </w:r>
            <w:r w:rsidRPr="00D63DA9">
              <w:rPr>
                <w:rFonts w:asciiTheme="majorBidi" w:hAnsiTheme="majorBidi" w:cstheme="majorBidi"/>
                <w:spacing w:val="-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pacing w:val="-1"/>
                <w:sz w:val="28"/>
                <w:szCs w:val="28"/>
              </w:rPr>
              <w:t>t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h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e</w:t>
            </w:r>
            <w:r w:rsidRPr="00D63DA9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regi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s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t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r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ation</w:t>
            </w:r>
            <w:r w:rsidRPr="00D63DA9">
              <w:rPr>
                <w:rFonts w:asciiTheme="majorBidi" w:hAnsiTheme="majorBidi" w:cstheme="majorBidi"/>
                <w:spacing w:val="-1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certif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ic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ate</w:t>
            </w:r>
            <w:r w:rsidRPr="00D63DA9">
              <w:rPr>
                <w:rFonts w:asciiTheme="majorBidi" w:hAnsiTheme="majorBidi" w:cstheme="majorBidi"/>
                <w:spacing w:val="-9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in</w:t>
            </w:r>
            <w:r w:rsidRPr="00D63DA9">
              <w:rPr>
                <w:rFonts w:asciiTheme="majorBidi" w:hAnsiTheme="majorBidi" w:cstheme="majorBidi"/>
                <w:spacing w:val="-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VAT.</w:t>
            </w:r>
          </w:p>
        </w:tc>
        <w:tc>
          <w:tcPr>
            <w:tcW w:w="5175" w:type="dxa"/>
          </w:tcPr>
          <w:p w14:paraId="7D9F4E54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صورة شهادة التسجيل فى ضريبة الضريبة على القيمة المضافة </w:t>
            </w:r>
          </w:p>
        </w:tc>
      </w:tr>
      <w:tr w:rsidR="009B3D07" w:rsidRPr="00D63DA9" w14:paraId="5DE0120F" w14:textId="77777777" w:rsidTr="00B314A6">
        <w:tc>
          <w:tcPr>
            <w:tcW w:w="5174" w:type="dxa"/>
            <w:gridSpan w:val="2"/>
            <w:shd w:val="clear" w:color="auto" w:fill="auto"/>
          </w:tcPr>
          <w:p w14:paraId="311A1851" w14:textId="77777777" w:rsidR="009B3D07" w:rsidRPr="00D63DA9" w:rsidRDefault="009B3D07" w:rsidP="00B314A6">
            <w:pPr>
              <w:widowControl w:val="0"/>
              <w:autoSpaceDE w:val="0"/>
              <w:autoSpaceDN w:val="0"/>
              <w:adjustRightInd w:val="0"/>
              <w:spacing w:before="80"/>
              <w:ind w:left="84" w:right="-20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sz w:val="28"/>
                <w:szCs w:val="28"/>
              </w:rPr>
              <w:t>Copy</w:t>
            </w:r>
            <w:r w:rsidRPr="00D63DA9">
              <w:rPr>
                <w:rFonts w:asciiTheme="majorBidi" w:hAnsiTheme="majorBidi" w:cstheme="majorBidi"/>
                <w:spacing w:val="-5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of</w:t>
            </w:r>
            <w:r w:rsidRPr="00D63DA9">
              <w:rPr>
                <w:rFonts w:asciiTheme="majorBidi" w:hAnsiTheme="majorBidi" w:cstheme="majorBidi"/>
                <w:spacing w:val="-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pra</w:t>
            </w:r>
            <w:r w:rsidRPr="00D63DA9">
              <w:rPr>
                <w:rFonts w:asciiTheme="majorBidi" w:hAnsiTheme="majorBidi" w:cstheme="majorBidi"/>
                <w:spacing w:val="2"/>
                <w:sz w:val="28"/>
                <w:szCs w:val="28"/>
              </w:rPr>
              <w:t>c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tice</w:t>
            </w:r>
            <w:r w:rsidRPr="00D63DA9">
              <w:rPr>
                <w:rFonts w:asciiTheme="majorBidi" w:hAnsiTheme="majorBidi" w:cstheme="majorBidi"/>
                <w:spacing w:val="-7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the</w:t>
            </w:r>
            <w:r w:rsidRPr="00D63DA9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activity lic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en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se</w:t>
            </w:r>
          </w:p>
        </w:tc>
        <w:tc>
          <w:tcPr>
            <w:tcW w:w="5175" w:type="dxa"/>
            <w:shd w:val="clear" w:color="auto" w:fill="auto"/>
          </w:tcPr>
          <w:p w14:paraId="51239A37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صورة ترخيص مزاولة النشاط </w:t>
            </w:r>
          </w:p>
        </w:tc>
      </w:tr>
      <w:tr w:rsidR="009B3D07" w:rsidRPr="00D63DA9" w14:paraId="0E19F316" w14:textId="77777777" w:rsidTr="00B314A6">
        <w:tc>
          <w:tcPr>
            <w:tcW w:w="5174" w:type="dxa"/>
            <w:gridSpan w:val="2"/>
            <w:shd w:val="clear" w:color="auto" w:fill="auto"/>
          </w:tcPr>
          <w:p w14:paraId="7821C0BB" w14:textId="77777777" w:rsidR="009B3D07" w:rsidRPr="00D63DA9" w:rsidRDefault="009B3D07" w:rsidP="00B314A6">
            <w:pPr>
              <w:widowControl w:val="0"/>
              <w:autoSpaceDE w:val="0"/>
              <w:autoSpaceDN w:val="0"/>
              <w:adjustRightInd w:val="0"/>
              <w:spacing w:before="80"/>
              <w:ind w:left="83" w:right="-20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sz w:val="28"/>
                <w:szCs w:val="28"/>
              </w:rPr>
              <w:t>Audited</w:t>
            </w:r>
            <w:r w:rsidRPr="00D63DA9">
              <w:rPr>
                <w:rFonts w:asciiTheme="majorBidi" w:hAnsiTheme="majorBidi" w:cstheme="majorBidi"/>
                <w:spacing w:val="-7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Fi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na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ncial</w:t>
            </w:r>
            <w:r w:rsidRPr="00D63DA9">
              <w:rPr>
                <w:rFonts w:asciiTheme="majorBidi" w:hAnsiTheme="majorBidi" w:cstheme="majorBidi"/>
                <w:spacing w:val="-8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s</w:t>
            </w:r>
            <w:r w:rsidRPr="00D63DA9">
              <w:rPr>
                <w:rFonts w:asciiTheme="majorBidi" w:hAnsiTheme="majorBidi" w:cstheme="majorBidi"/>
                <w:spacing w:val="-1"/>
                <w:sz w:val="28"/>
                <w:szCs w:val="28"/>
              </w:rPr>
              <w:t>t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ate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me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nts</w:t>
            </w:r>
            <w:r w:rsidRPr="00D63DA9">
              <w:rPr>
                <w:rFonts w:asciiTheme="majorBidi" w:hAnsiTheme="majorBidi" w:cstheme="majorBidi"/>
                <w:spacing w:val="40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f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or</w:t>
            </w:r>
            <w:r w:rsidRPr="00D63DA9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l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ast</w:t>
            </w:r>
            <w:r w:rsidRPr="00D63DA9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3 years</w:t>
            </w:r>
          </w:p>
        </w:tc>
        <w:tc>
          <w:tcPr>
            <w:tcW w:w="5175" w:type="dxa"/>
            <w:shd w:val="clear" w:color="auto" w:fill="auto"/>
          </w:tcPr>
          <w:p w14:paraId="41EBCCBB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القوائم المالية المعتمدة للشركة لاخر 3 سنوات </w:t>
            </w:r>
          </w:p>
        </w:tc>
      </w:tr>
      <w:tr w:rsidR="009B3D07" w:rsidRPr="00D63DA9" w14:paraId="36FF7EF3" w14:textId="77777777" w:rsidTr="00B314A6">
        <w:tc>
          <w:tcPr>
            <w:tcW w:w="5174" w:type="dxa"/>
            <w:gridSpan w:val="2"/>
            <w:shd w:val="clear" w:color="auto" w:fill="auto"/>
          </w:tcPr>
          <w:p w14:paraId="148F3B9B" w14:textId="77777777" w:rsidR="009B3D07" w:rsidRPr="00D63DA9" w:rsidRDefault="009B3D07" w:rsidP="00B314A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3" w:right="-20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position w:val="1"/>
                <w:sz w:val="28"/>
                <w:szCs w:val="28"/>
              </w:rPr>
              <w:t>Environmental</w:t>
            </w:r>
            <w:r w:rsidRPr="00D63DA9">
              <w:rPr>
                <w:rFonts w:asciiTheme="majorBidi" w:hAnsiTheme="majorBidi" w:cstheme="majorBidi"/>
                <w:spacing w:val="-13"/>
                <w:position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position w:val="1"/>
                <w:sz w:val="28"/>
                <w:szCs w:val="28"/>
              </w:rPr>
              <w:t>and</w:t>
            </w:r>
            <w:r w:rsidRPr="00D63DA9">
              <w:rPr>
                <w:rFonts w:asciiTheme="majorBidi" w:hAnsiTheme="majorBidi" w:cstheme="majorBidi"/>
                <w:spacing w:val="-3"/>
                <w:position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position w:val="1"/>
                <w:sz w:val="28"/>
                <w:szCs w:val="28"/>
              </w:rPr>
              <w:t>occup</w:t>
            </w:r>
            <w:r w:rsidRPr="00D63DA9">
              <w:rPr>
                <w:rFonts w:asciiTheme="majorBidi" w:hAnsiTheme="majorBidi" w:cstheme="majorBidi"/>
                <w:spacing w:val="-2"/>
                <w:position w:val="1"/>
                <w:sz w:val="28"/>
                <w:szCs w:val="28"/>
              </w:rPr>
              <w:t>a</w:t>
            </w:r>
            <w:r w:rsidRPr="00D63DA9">
              <w:rPr>
                <w:rFonts w:asciiTheme="majorBidi" w:hAnsiTheme="majorBidi" w:cstheme="majorBidi"/>
                <w:position w:val="1"/>
                <w:sz w:val="28"/>
                <w:szCs w:val="28"/>
              </w:rPr>
              <w:t>t</w:t>
            </w:r>
            <w:r w:rsidRPr="00D63DA9">
              <w:rPr>
                <w:rFonts w:asciiTheme="majorBidi" w:hAnsiTheme="majorBidi" w:cstheme="majorBidi"/>
                <w:spacing w:val="1"/>
                <w:position w:val="1"/>
                <w:sz w:val="28"/>
                <w:szCs w:val="28"/>
              </w:rPr>
              <w:t>i</w:t>
            </w:r>
            <w:r w:rsidRPr="00D63DA9">
              <w:rPr>
                <w:rFonts w:asciiTheme="majorBidi" w:hAnsiTheme="majorBidi" w:cstheme="majorBidi"/>
                <w:position w:val="1"/>
                <w:sz w:val="28"/>
                <w:szCs w:val="28"/>
              </w:rPr>
              <w:t>o</w:t>
            </w:r>
            <w:r w:rsidRPr="00D63DA9">
              <w:rPr>
                <w:rFonts w:asciiTheme="majorBidi" w:hAnsiTheme="majorBidi" w:cstheme="majorBidi"/>
                <w:spacing w:val="1"/>
                <w:position w:val="1"/>
                <w:sz w:val="28"/>
                <w:szCs w:val="28"/>
              </w:rPr>
              <w:t>n</w:t>
            </w:r>
            <w:r w:rsidRPr="00D63DA9">
              <w:rPr>
                <w:rFonts w:asciiTheme="majorBidi" w:hAnsiTheme="majorBidi" w:cstheme="majorBidi"/>
                <w:position w:val="1"/>
                <w:sz w:val="28"/>
                <w:szCs w:val="28"/>
              </w:rPr>
              <w:t>al</w:t>
            </w:r>
            <w:r w:rsidRPr="00D63DA9">
              <w:rPr>
                <w:rFonts w:asciiTheme="majorBidi" w:hAnsiTheme="majorBidi" w:cstheme="majorBidi"/>
                <w:spacing w:val="-12"/>
                <w:position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pacing w:val="-1"/>
                <w:position w:val="1"/>
                <w:sz w:val="28"/>
                <w:szCs w:val="28"/>
              </w:rPr>
              <w:t>H</w:t>
            </w:r>
            <w:r w:rsidRPr="00D63DA9">
              <w:rPr>
                <w:rFonts w:asciiTheme="majorBidi" w:hAnsiTheme="majorBidi" w:cstheme="majorBidi"/>
                <w:position w:val="1"/>
                <w:sz w:val="28"/>
                <w:szCs w:val="28"/>
              </w:rPr>
              <w:t>ea</w:t>
            </w:r>
            <w:r w:rsidRPr="00D63DA9">
              <w:rPr>
                <w:rFonts w:asciiTheme="majorBidi" w:hAnsiTheme="majorBidi" w:cstheme="majorBidi"/>
                <w:spacing w:val="1"/>
                <w:position w:val="1"/>
                <w:sz w:val="28"/>
                <w:szCs w:val="28"/>
              </w:rPr>
              <w:t>lt</w:t>
            </w:r>
            <w:r w:rsidRPr="00D63DA9">
              <w:rPr>
                <w:rFonts w:asciiTheme="majorBidi" w:hAnsiTheme="majorBidi" w:cstheme="majorBidi"/>
                <w:position w:val="1"/>
                <w:sz w:val="28"/>
                <w:szCs w:val="28"/>
              </w:rPr>
              <w:t>h</w:t>
            </w:r>
            <w:r w:rsidRPr="00D63DA9">
              <w:rPr>
                <w:rFonts w:asciiTheme="majorBidi" w:hAnsiTheme="majorBidi" w:cstheme="majorBidi"/>
                <w:spacing w:val="-7"/>
                <w:position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position w:val="1"/>
                <w:sz w:val="28"/>
                <w:szCs w:val="28"/>
              </w:rPr>
              <w:t>&amp;</w:t>
            </w:r>
            <w:r w:rsidRPr="00D63DA9">
              <w:rPr>
                <w:rFonts w:asciiTheme="majorBidi" w:hAnsiTheme="majorBidi" w:cstheme="majorBidi"/>
                <w:spacing w:val="-3"/>
                <w:position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pacing w:val="2"/>
                <w:position w:val="1"/>
                <w:sz w:val="28"/>
                <w:szCs w:val="28"/>
              </w:rPr>
              <w:t>S</w:t>
            </w:r>
            <w:r w:rsidRPr="00D63DA9">
              <w:rPr>
                <w:rFonts w:asciiTheme="majorBidi" w:hAnsiTheme="majorBidi" w:cstheme="majorBidi"/>
                <w:position w:val="1"/>
                <w:sz w:val="28"/>
                <w:szCs w:val="28"/>
              </w:rPr>
              <w:t xml:space="preserve">afety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Management</w:t>
            </w:r>
            <w:r w:rsidRPr="00D63DA9">
              <w:rPr>
                <w:rFonts w:asciiTheme="majorBidi" w:hAnsiTheme="majorBidi" w:cstheme="majorBidi"/>
                <w:spacing w:val="-1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System.</w:t>
            </w:r>
          </w:p>
        </w:tc>
        <w:tc>
          <w:tcPr>
            <w:tcW w:w="5175" w:type="dxa"/>
            <w:shd w:val="clear" w:color="auto" w:fill="auto"/>
          </w:tcPr>
          <w:p w14:paraId="55EE6E04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صورة من الشهادات الدولية للسلامة والبيئة </w:t>
            </w:r>
          </w:p>
        </w:tc>
      </w:tr>
      <w:tr w:rsidR="009B3D07" w:rsidRPr="00D63DA9" w14:paraId="79646CAA" w14:textId="77777777" w:rsidTr="00B314A6">
        <w:tc>
          <w:tcPr>
            <w:tcW w:w="5174" w:type="dxa"/>
            <w:gridSpan w:val="2"/>
            <w:shd w:val="clear" w:color="auto" w:fill="auto"/>
          </w:tcPr>
          <w:p w14:paraId="02B5EE8C" w14:textId="77777777" w:rsidR="009B3D07" w:rsidRPr="00D63DA9" w:rsidRDefault="009B3D07" w:rsidP="00B314A6">
            <w:pPr>
              <w:widowControl w:val="0"/>
              <w:autoSpaceDE w:val="0"/>
              <w:autoSpaceDN w:val="0"/>
              <w:adjustRightInd w:val="0"/>
              <w:spacing w:before="80"/>
              <w:ind w:left="83" w:right="-20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C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opy</w:t>
            </w:r>
            <w:r w:rsidRPr="00D63DA9">
              <w:rPr>
                <w:rFonts w:asciiTheme="majorBidi" w:hAnsiTheme="majorBidi" w:cstheme="majorBidi"/>
                <w:spacing w:val="-4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of</w:t>
            </w:r>
            <w:r w:rsidRPr="00D63DA9">
              <w:rPr>
                <w:rFonts w:asciiTheme="majorBidi" w:hAnsiTheme="majorBidi" w:cstheme="majorBidi"/>
                <w:spacing w:val="-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i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n</w:t>
            </w:r>
            <w:r w:rsidRPr="00D63DA9">
              <w:rPr>
                <w:rFonts w:asciiTheme="majorBidi" w:hAnsiTheme="majorBidi" w:cstheme="majorBidi"/>
                <w:spacing w:val="-1"/>
                <w:sz w:val="28"/>
                <w:szCs w:val="28"/>
              </w:rPr>
              <w:t>t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er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na</w:t>
            </w:r>
            <w:r w:rsidRPr="00D63DA9">
              <w:rPr>
                <w:rFonts w:asciiTheme="majorBidi" w:hAnsiTheme="majorBidi" w:cstheme="majorBidi"/>
                <w:spacing w:val="-1"/>
                <w:sz w:val="28"/>
                <w:szCs w:val="28"/>
              </w:rPr>
              <w:t>t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i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n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al</w:t>
            </w:r>
            <w:r w:rsidRPr="00D63DA9">
              <w:rPr>
                <w:rFonts w:asciiTheme="majorBidi" w:hAnsiTheme="majorBidi" w:cstheme="majorBidi"/>
                <w:spacing w:val="-1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qua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l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ity</w:t>
            </w:r>
            <w:r w:rsidRPr="00D63DA9">
              <w:rPr>
                <w:rFonts w:asciiTheme="majorBidi" w:hAnsiTheme="majorBidi" w:cstheme="majorBidi"/>
                <w:spacing w:val="-6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certificates.</w:t>
            </w:r>
          </w:p>
        </w:tc>
        <w:tc>
          <w:tcPr>
            <w:tcW w:w="5175" w:type="dxa"/>
            <w:shd w:val="clear" w:color="auto" w:fill="auto"/>
          </w:tcPr>
          <w:p w14:paraId="188D222A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صورة من الشهادات الدولية للجودة </w:t>
            </w:r>
          </w:p>
        </w:tc>
      </w:tr>
      <w:tr w:rsidR="009B3D07" w:rsidRPr="00D63DA9" w14:paraId="39290983" w14:textId="77777777" w:rsidTr="00B314A6">
        <w:tc>
          <w:tcPr>
            <w:tcW w:w="5174" w:type="dxa"/>
            <w:gridSpan w:val="2"/>
            <w:shd w:val="clear" w:color="auto" w:fill="auto"/>
          </w:tcPr>
          <w:p w14:paraId="1CA9AA93" w14:textId="77777777" w:rsidR="009B3D07" w:rsidRPr="00D63DA9" w:rsidRDefault="009B3D07" w:rsidP="00B314A6">
            <w:pPr>
              <w:widowControl w:val="0"/>
              <w:autoSpaceDE w:val="0"/>
              <w:autoSpaceDN w:val="0"/>
              <w:adjustRightInd w:val="0"/>
              <w:spacing w:before="80"/>
              <w:ind w:left="83" w:right="-20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sz w:val="28"/>
                <w:szCs w:val="28"/>
              </w:rPr>
              <w:t>Catalogs</w:t>
            </w:r>
            <w:r w:rsidRPr="00D63DA9">
              <w:rPr>
                <w:rFonts w:asciiTheme="majorBidi" w:hAnsiTheme="majorBidi" w:cstheme="majorBidi"/>
                <w:spacing w:val="-7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or</w:t>
            </w:r>
            <w:r w:rsidRPr="00D63DA9">
              <w:rPr>
                <w:rFonts w:asciiTheme="majorBidi" w:hAnsiTheme="majorBidi" w:cstheme="majorBidi"/>
                <w:spacing w:val="-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publications</w:t>
            </w:r>
            <w:r w:rsidRPr="00D63DA9">
              <w:rPr>
                <w:rFonts w:asciiTheme="majorBidi" w:hAnsiTheme="majorBidi" w:cstheme="majorBidi"/>
                <w:spacing w:val="-1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of</w:t>
            </w:r>
            <w:r w:rsidRPr="00D63DA9">
              <w:rPr>
                <w:rFonts w:asciiTheme="majorBidi" w:hAnsiTheme="majorBidi" w:cstheme="majorBidi"/>
                <w:spacing w:val="-4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company's</w:t>
            </w:r>
            <w:r w:rsidRPr="00D63DA9">
              <w:rPr>
                <w:rFonts w:asciiTheme="majorBidi" w:hAnsiTheme="majorBidi" w:cstheme="majorBidi"/>
                <w:spacing w:val="-10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activities.</w:t>
            </w:r>
          </w:p>
        </w:tc>
        <w:tc>
          <w:tcPr>
            <w:tcW w:w="5175" w:type="dxa"/>
            <w:shd w:val="clear" w:color="auto" w:fill="auto"/>
          </w:tcPr>
          <w:p w14:paraId="340183C6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كتالوجات او مطبوعات خاصة بانشطة الشركة </w:t>
            </w:r>
          </w:p>
        </w:tc>
      </w:tr>
      <w:tr w:rsidR="009B3D07" w:rsidRPr="00D63DA9" w14:paraId="35372F56" w14:textId="77777777" w:rsidTr="00B314A6">
        <w:tc>
          <w:tcPr>
            <w:tcW w:w="5174" w:type="dxa"/>
            <w:gridSpan w:val="2"/>
          </w:tcPr>
          <w:p w14:paraId="765EC479" w14:textId="77777777" w:rsidR="009B3D07" w:rsidRPr="00D63DA9" w:rsidRDefault="009B3D07" w:rsidP="00B3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</w:pPr>
            <w:r w:rsidRPr="00D63DA9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en"/>
              </w:rPr>
              <w:t xml:space="preserve">Submission of </w:t>
            </w:r>
            <w:r w:rsidRPr="00D63DA9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  <w:t>………..</w:t>
            </w:r>
            <w:r w:rsidRPr="00D63DA9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en"/>
              </w:rPr>
              <w:t xml:space="preserve">"importers, exporters" or agency contract legalized by the Egyptian embassy </w:t>
            </w:r>
            <w:r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  <w:t>For agents</w:t>
            </w:r>
          </w:p>
        </w:tc>
        <w:tc>
          <w:tcPr>
            <w:tcW w:w="5175" w:type="dxa"/>
          </w:tcPr>
          <w:p w14:paraId="2CA446A7" w14:textId="77777777" w:rsidR="009B3D07" w:rsidRPr="00D63DA9" w:rsidRDefault="009B3D07" w:rsidP="00B314A6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>تقديم س 14 و س 4 " مستوردين ، مصدرين " او عقد الوكالة موثق من السفا</w:t>
            </w: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ر</w:t>
            </w: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ة المصرية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(خاص بالوكلاء)</w:t>
            </w:r>
          </w:p>
        </w:tc>
      </w:tr>
      <w:tr w:rsidR="009B3D07" w:rsidRPr="00D63DA9" w14:paraId="06BAFFCB" w14:textId="77777777" w:rsidTr="00B314A6">
        <w:trPr>
          <w:trHeight w:val="800"/>
        </w:trPr>
        <w:tc>
          <w:tcPr>
            <w:tcW w:w="5174" w:type="dxa"/>
            <w:gridSpan w:val="2"/>
          </w:tcPr>
          <w:p w14:paraId="211FD8B3" w14:textId="77777777" w:rsidR="009B3D07" w:rsidRPr="00D63DA9" w:rsidRDefault="009B3D07" w:rsidP="00B314A6">
            <w:pPr>
              <w:widowControl w:val="0"/>
              <w:autoSpaceDE w:val="0"/>
              <w:autoSpaceDN w:val="0"/>
              <w:adjustRightInd w:val="0"/>
              <w:spacing w:before="80"/>
              <w:ind w:left="83" w:right="-20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sz w:val="28"/>
                <w:szCs w:val="28"/>
              </w:rPr>
              <w:t>Previous</w:t>
            </w:r>
            <w:r w:rsidRPr="00D63DA9">
              <w:rPr>
                <w:rFonts w:asciiTheme="majorBidi" w:hAnsiTheme="majorBidi" w:cstheme="majorBidi"/>
                <w:spacing w:val="-8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bus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i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ness</w:t>
            </w:r>
            <w:r w:rsidRPr="00D63DA9">
              <w:rPr>
                <w:rFonts w:asciiTheme="majorBidi" w:hAnsiTheme="majorBidi" w:cstheme="majorBidi"/>
                <w:spacing w:val="-8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Pr="00D63DA9">
              <w:rPr>
                <w:rFonts w:asciiTheme="majorBidi" w:hAnsiTheme="majorBidi" w:cstheme="majorBidi"/>
                <w:spacing w:val="2"/>
                <w:sz w:val="28"/>
                <w:szCs w:val="28"/>
              </w:rPr>
              <w:t>c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opy</w:t>
            </w:r>
            <w:r w:rsidRPr="00D63DA9">
              <w:rPr>
                <w:rFonts w:asciiTheme="majorBidi" w:hAnsiTheme="majorBidi" w:cstheme="majorBidi"/>
                <w:spacing w:val="-5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of</w:t>
            </w:r>
            <w:r w:rsidRPr="00D63DA9">
              <w:rPr>
                <w:rFonts w:asciiTheme="majorBidi" w:hAnsiTheme="majorBidi" w:cstheme="majorBidi"/>
                <w:spacing w:val="-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su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p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ply</w:t>
            </w:r>
            <w:r w:rsidRPr="00D63DA9">
              <w:rPr>
                <w:rFonts w:asciiTheme="majorBidi" w:hAnsiTheme="majorBidi" w:cstheme="majorBidi"/>
                <w:spacing w:val="-6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ord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er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s).</w:t>
            </w:r>
          </w:p>
        </w:tc>
        <w:tc>
          <w:tcPr>
            <w:tcW w:w="5175" w:type="dxa"/>
          </w:tcPr>
          <w:p w14:paraId="5DC9186D" w14:textId="77777777" w:rsidR="009B3D07" w:rsidRPr="00D63DA9" w:rsidRDefault="009B3D07" w:rsidP="00B314A6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سابقة اعمال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حديثه </w:t>
            </w: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>تشم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 بعض صور اوامر التوريد أو الإسناد او العقود</w:t>
            </w:r>
          </w:p>
        </w:tc>
      </w:tr>
      <w:tr w:rsidR="009B3D07" w:rsidRPr="00D63DA9" w14:paraId="2DD512B0" w14:textId="77777777" w:rsidTr="00B314A6">
        <w:trPr>
          <w:trHeight w:val="440"/>
        </w:trPr>
        <w:tc>
          <w:tcPr>
            <w:tcW w:w="5174" w:type="dxa"/>
            <w:gridSpan w:val="2"/>
            <w:shd w:val="clear" w:color="auto" w:fill="auto"/>
          </w:tcPr>
          <w:p w14:paraId="4EF3BB54" w14:textId="77777777" w:rsidR="009B3D07" w:rsidRPr="00D63DA9" w:rsidRDefault="009B3D07" w:rsidP="00B314A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The last tax endorsement</w:t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77666246" w14:textId="77777777" w:rsidR="009B3D07" w:rsidRPr="00D63DA9" w:rsidRDefault="009B3D07" w:rsidP="00B314A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اخر اقرار ضريبى</w:t>
            </w:r>
          </w:p>
        </w:tc>
      </w:tr>
      <w:tr w:rsidR="009B3D07" w:rsidRPr="00D63DA9" w14:paraId="0AE391D0" w14:textId="77777777" w:rsidTr="00B314A6">
        <w:tc>
          <w:tcPr>
            <w:tcW w:w="5174" w:type="dxa"/>
            <w:gridSpan w:val="2"/>
          </w:tcPr>
          <w:p w14:paraId="623ABC22" w14:textId="77777777" w:rsidR="009B3D07" w:rsidRPr="00D63DA9" w:rsidRDefault="009B3D07" w:rsidP="00B3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</w:pPr>
          </w:p>
          <w:p w14:paraId="02504829" w14:textId="77777777" w:rsidR="009B3D07" w:rsidRPr="00D63DA9" w:rsidRDefault="009B3D07" w:rsidP="00B314A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175" w:type="dxa"/>
          </w:tcPr>
          <w:p w14:paraId="5CECFE45" w14:textId="77777777" w:rsidR="009B3D07" w:rsidRPr="00D63DA9" w:rsidRDefault="009B3D07" w:rsidP="00B314A6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تقديم شهادة المطابقة للمواصفات المصرية والمعتمدة من الهيئة المصرية العامة للمواصفات والجودة للمنتج المحلى الصنع      ( خاصة بالصنع المحلى ) </w:t>
            </w:r>
          </w:p>
        </w:tc>
      </w:tr>
      <w:tr w:rsidR="009B3D07" w:rsidRPr="00D63DA9" w14:paraId="0131435D" w14:textId="77777777" w:rsidTr="00B314A6">
        <w:tc>
          <w:tcPr>
            <w:tcW w:w="5174" w:type="dxa"/>
            <w:gridSpan w:val="2"/>
          </w:tcPr>
          <w:p w14:paraId="575D7C87" w14:textId="77777777" w:rsidR="009B3D07" w:rsidRPr="00D63DA9" w:rsidRDefault="009B3D07" w:rsidP="00B314A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color w:val="222222"/>
                <w:sz w:val="28"/>
                <w:szCs w:val="28"/>
                <w:lang w:val="en"/>
              </w:rPr>
              <w:t xml:space="preserve">Copy of the investment </w:t>
            </w:r>
            <w:r w:rsidRPr="00D63DA9">
              <w:rPr>
                <w:rFonts w:asciiTheme="majorBidi" w:hAnsiTheme="majorBidi" w:cstheme="majorBidi"/>
                <w:color w:val="222222"/>
                <w:sz w:val="28"/>
                <w:szCs w:val="28"/>
              </w:rPr>
              <w:t>document</w:t>
            </w:r>
            <w:r w:rsidRPr="00D63DA9">
              <w:rPr>
                <w:rFonts w:asciiTheme="majorBidi" w:hAnsiTheme="majorBidi" w:cstheme="majorBidi"/>
                <w:color w:val="222222"/>
                <w:sz w:val="28"/>
                <w:szCs w:val="28"/>
                <w:lang w:val="en"/>
              </w:rPr>
              <w:t xml:space="preserve"> for companies subject to the Investment Law</w:t>
            </w:r>
          </w:p>
        </w:tc>
        <w:tc>
          <w:tcPr>
            <w:tcW w:w="5175" w:type="dxa"/>
          </w:tcPr>
          <w:p w14:paraId="387F2813" w14:textId="77777777" w:rsidR="009B3D07" w:rsidRPr="00D63DA9" w:rsidRDefault="009B3D07" w:rsidP="00B314A6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صورة من صحيفة الاستثمار للشركات الخاضعة لقانون الاستثمار . </w:t>
            </w:r>
          </w:p>
        </w:tc>
      </w:tr>
      <w:tr w:rsidR="009B3D07" w:rsidRPr="00D63DA9" w14:paraId="1FE9E418" w14:textId="77777777" w:rsidTr="00B314A6">
        <w:tc>
          <w:tcPr>
            <w:tcW w:w="5174" w:type="dxa"/>
            <w:gridSpan w:val="2"/>
          </w:tcPr>
          <w:p w14:paraId="59F1EDD2" w14:textId="77777777" w:rsidR="009B3D07" w:rsidRPr="00D63DA9" w:rsidRDefault="009B3D07" w:rsidP="00B314A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Copy of the registration in the Egyptian Federation For Construction &amp; Building Contractors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For Contractors</w:t>
            </w:r>
          </w:p>
        </w:tc>
        <w:tc>
          <w:tcPr>
            <w:tcW w:w="5175" w:type="dxa"/>
          </w:tcPr>
          <w:p w14:paraId="313D837B" w14:textId="77777777" w:rsidR="009B3D07" w:rsidRPr="00D63DA9" w:rsidRDefault="009B3D07" w:rsidP="00B314A6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صورة القيد فى الاتحاد المصرى لمقاولى التشييد والبناء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(خاص بالمق</w:t>
            </w:r>
            <w:r w:rsidR="00AF720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ولين)</w:t>
            </w:r>
            <w:r w:rsidR="00AF720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بالنسبه لمقاولى تنفيذ اعمال الغاز</w:t>
            </w: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9B3D07" w:rsidRPr="00D63DA9" w14:paraId="1F4BC659" w14:textId="77777777" w:rsidTr="00B314A6">
        <w:trPr>
          <w:trHeight w:val="704"/>
        </w:trPr>
        <w:tc>
          <w:tcPr>
            <w:tcW w:w="5174" w:type="dxa"/>
            <w:gridSpan w:val="2"/>
            <w:shd w:val="clear" w:color="auto" w:fill="auto"/>
          </w:tcPr>
          <w:p w14:paraId="6AE04176" w14:textId="77777777" w:rsidR="009B3D07" w:rsidRPr="00D63DA9" w:rsidRDefault="009B3D07" w:rsidP="00B3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</w:pPr>
            <w:r w:rsidRPr="00D63DA9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en"/>
              </w:rPr>
              <w:t>Staff training certificates and supervisors on OSH requirements and procedures</w:t>
            </w:r>
          </w:p>
          <w:p w14:paraId="383C366B" w14:textId="77777777" w:rsidR="009B3D07" w:rsidRPr="00D63DA9" w:rsidRDefault="009B3D07" w:rsidP="00B314A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175" w:type="dxa"/>
            <w:shd w:val="clear" w:color="auto" w:fill="auto"/>
          </w:tcPr>
          <w:p w14:paraId="790065BC" w14:textId="77777777" w:rsidR="009B3D07" w:rsidRPr="00D63DA9" w:rsidRDefault="009B3D07" w:rsidP="00B314A6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شهادات تدريب العاملين والمشرفين على متطلبات واجراءات السلامة والصحة المهنية </w:t>
            </w:r>
          </w:p>
        </w:tc>
      </w:tr>
      <w:tr w:rsidR="009B3D07" w:rsidRPr="00D63DA9" w14:paraId="29D74F96" w14:textId="77777777" w:rsidTr="00B314A6">
        <w:trPr>
          <w:trHeight w:val="1569"/>
        </w:trPr>
        <w:tc>
          <w:tcPr>
            <w:tcW w:w="5174" w:type="dxa"/>
            <w:gridSpan w:val="2"/>
            <w:shd w:val="clear" w:color="auto" w:fill="auto"/>
          </w:tcPr>
          <w:p w14:paraId="39051149" w14:textId="77777777" w:rsidR="009B3D07" w:rsidRPr="00D63DA9" w:rsidRDefault="009B3D07" w:rsidP="00B3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</w:pPr>
            <w:r w:rsidRPr="00D63DA9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en"/>
              </w:rPr>
              <w:t>A certificate of good performance from the gas and oil sector companies stating that all the safety and occupational health instructions have been complied with during the contract period.</w:t>
            </w:r>
          </w:p>
          <w:p w14:paraId="1274E5E7" w14:textId="77777777" w:rsidR="009B3D07" w:rsidRPr="00D63DA9" w:rsidRDefault="009B3D07" w:rsidP="00B314A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175" w:type="dxa"/>
            <w:shd w:val="clear" w:color="auto" w:fill="auto"/>
          </w:tcPr>
          <w:p w14:paraId="29A4943A" w14:textId="77777777" w:rsidR="009B3D07" w:rsidRPr="00D63DA9" w:rsidRDefault="009B3D07" w:rsidP="00B314A6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شهادة حسن اداء من شركات توصيل الغاز وشركات قطاع البترول تفيد بالالتزام بكافة تعليمات السلامة والصحة المهنية خلال فترة التعاقد .  </w:t>
            </w:r>
          </w:p>
        </w:tc>
      </w:tr>
      <w:tr w:rsidR="009B3D07" w:rsidRPr="00D63DA9" w14:paraId="70C19FF9" w14:textId="77777777" w:rsidTr="00B314A6">
        <w:trPr>
          <w:trHeight w:val="1611"/>
        </w:trPr>
        <w:tc>
          <w:tcPr>
            <w:tcW w:w="5174" w:type="dxa"/>
            <w:gridSpan w:val="2"/>
            <w:shd w:val="clear" w:color="auto" w:fill="auto"/>
          </w:tcPr>
          <w:p w14:paraId="4414F127" w14:textId="77777777" w:rsidR="009B3D07" w:rsidRPr="00D63DA9" w:rsidRDefault="009B3D07" w:rsidP="00B3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en"/>
              </w:rPr>
              <w:t>A good performance certificate from the gas and the oil sector companies stating the commitment to samples and all instructions for contracting during the contract period.</w:t>
            </w:r>
          </w:p>
        </w:tc>
        <w:tc>
          <w:tcPr>
            <w:tcW w:w="5175" w:type="dxa"/>
            <w:shd w:val="clear" w:color="auto" w:fill="auto"/>
          </w:tcPr>
          <w:p w14:paraId="72743FD4" w14:textId="77777777" w:rsidR="009B3D07" w:rsidRPr="00D63DA9" w:rsidRDefault="009B3D07" w:rsidP="00B314A6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شهادة حسن اداء من شركات توصيل الغاز وشركات قطاع البترول تفيد بالالتزام بالعينات وبكافة التعليمات الخاصة بالتعاقد خلال فترة التعاقد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وبكافة بنود التعاقد</w:t>
            </w: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. </w:t>
            </w:r>
          </w:p>
        </w:tc>
      </w:tr>
      <w:tr w:rsidR="00D70F71" w:rsidRPr="00D63DA9" w14:paraId="1F081827" w14:textId="77777777" w:rsidTr="00B314A6">
        <w:trPr>
          <w:trHeight w:val="1124"/>
        </w:trPr>
        <w:tc>
          <w:tcPr>
            <w:tcW w:w="5174" w:type="dxa"/>
            <w:gridSpan w:val="2"/>
            <w:shd w:val="clear" w:color="auto" w:fill="auto"/>
          </w:tcPr>
          <w:p w14:paraId="4F230C51" w14:textId="77777777" w:rsidR="00D70F71" w:rsidRPr="00D70F71" w:rsidRDefault="00B314A6" w:rsidP="00647312">
            <w:pPr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  <w:t>Copy</w:t>
            </w:r>
            <w:r w:rsidR="00D70F71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  <w:t xml:space="preserve"> of the registration </w:t>
            </w:r>
            <w:r w:rsidRPr="00B314A6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  <w:t>certificate</w:t>
            </w:r>
            <w:r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  <w:t xml:space="preserve"> </w:t>
            </w:r>
            <w:r w:rsidR="00936DD2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  <w:t>in the</w:t>
            </w:r>
            <w:r>
              <w:t xml:space="preserve"> </w:t>
            </w:r>
            <w:r w:rsidRPr="00B314A6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  <w:t>Chamber</w:t>
            </w:r>
            <w:r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  <w:t xml:space="preserve"> of </w:t>
            </w:r>
            <w:r w:rsidRPr="00B314A6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  <w:t xml:space="preserve"> Petroleum and Mining</w:t>
            </w:r>
            <w:r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  <w:t xml:space="preserve"> </w:t>
            </w:r>
            <w:r w:rsidR="00936DD2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  <w:t xml:space="preserve">for </w:t>
            </w:r>
            <w:r w:rsidRPr="00B314A6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  <w:t>companies</w:t>
            </w:r>
            <w:r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  <w:t>.</w:t>
            </w:r>
          </w:p>
        </w:tc>
        <w:tc>
          <w:tcPr>
            <w:tcW w:w="5175" w:type="dxa"/>
            <w:shd w:val="clear" w:color="auto" w:fill="auto"/>
          </w:tcPr>
          <w:p w14:paraId="0E9C58D2" w14:textId="77777777" w:rsidR="00D70F71" w:rsidRPr="00D63DA9" w:rsidRDefault="00D70F71" w:rsidP="00647312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صورة من شهادة التسجيل فى غرفة البترول والتعدين </w:t>
            </w:r>
          </w:p>
        </w:tc>
      </w:tr>
    </w:tbl>
    <w:p w14:paraId="14935BEC" w14:textId="77777777" w:rsidR="009B3D07" w:rsidRPr="00D63DA9" w:rsidRDefault="009B3D07" w:rsidP="009B3D0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743A38B5" w14:textId="77777777" w:rsidR="009B3D07" w:rsidRPr="00D63DA9" w:rsidRDefault="009B3D07" w:rsidP="009B3D0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789E7EFF" w14:textId="77777777" w:rsidR="009B3D07" w:rsidRPr="00D63DA9" w:rsidRDefault="009B3D07" w:rsidP="009B3D07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63DA9">
        <w:rPr>
          <w:rFonts w:asciiTheme="majorBidi" w:hAnsiTheme="majorBidi" w:cstheme="majorBidi"/>
          <w:b/>
          <w:bCs/>
          <w:sz w:val="28"/>
          <w:szCs w:val="28"/>
          <w:u w:val="single"/>
        </w:rPr>
        <w:br w:type="page"/>
      </w:r>
    </w:p>
    <w:tbl>
      <w:tblPr>
        <w:tblpPr w:leftFromText="180" w:rightFromText="180" w:horzAnchor="margin" w:tblpXSpec="center" w:tblpY="-515"/>
        <w:tblW w:w="108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3409"/>
        <w:gridCol w:w="3465"/>
      </w:tblGrid>
      <w:tr w:rsidR="009B3D07" w:rsidRPr="00D63DA9" w14:paraId="2DBC7F5E" w14:textId="77777777" w:rsidTr="00852F23">
        <w:trPr>
          <w:trHeight w:hRule="exact" w:val="462"/>
        </w:trPr>
        <w:tc>
          <w:tcPr>
            <w:tcW w:w="402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14:paraId="737AF797" w14:textId="77777777" w:rsidR="009B3D07" w:rsidRPr="00D63DA9" w:rsidRDefault="00966150" w:rsidP="00966150">
            <w:pPr>
              <w:widowControl w:val="0"/>
              <w:tabs>
                <w:tab w:val="left" w:pos="2640"/>
              </w:tabs>
              <w:autoSpaceDE w:val="0"/>
              <w:autoSpaceDN w:val="0"/>
              <w:adjustRightInd w:val="0"/>
              <w:spacing w:before="50" w:after="0" w:line="240" w:lineRule="auto"/>
              <w:ind w:left="343" w:right="-20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8B4166">
              <w:rPr>
                <w:noProof/>
              </w:rPr>
              <w:lastRenderedPageBreak/>
              <w:drawing>
                <wp:inline distT="0" distB="0" distL="0" distR="0" wp14:anchorId="45B7433B" wp14:editId="229B0700">
                  <wp:extent cx="123825" cy="1238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3D07" w:rsidRPr="00D63DA9">
              <w:rPr>
                <w:rFonts w:ascii="Arial" w:hAnsi="Arial"/>
                <w:b/>
                <w:bCs/>
                <w:spacing w:val="-5"/>
                <w:sz w:val="24"/>
                <w:szCs w:val="24"/>
              </w:rPr>
              <w:t>R</w:t>
            </w:r>
            <w:r w:rsidR="009B3D07" w:rsidRPr="00D63DA9">
              <w:rPr>
                <w:rFonts w:ascii="Arial" w:hAnsi="Arial"/>
                <w:b/>
                <w:bCs/>
                <w:spacing w:val="-1"/>
                <w:sz w:val="24"/>
                <w:szCs w:val="24"/>
              </w:rPr>
              <w:t>e</w:t>
            </w:r>
            <w:r w:rsidR="009B3D07" w:rsidRPr="00D63DA9">
              <w:rPr>
                <w:rFonts w:ascii="Arial" w:hAnsi="Arial"/>
                <w:b/>
                <w:bCs/>
                <w:spacing w:val="4"/>
                <w:sz w:val="24"/>
                <w:szCs w:val="24"/>
              </w:rPr>
              <w:t>-</w:t>
            </w:r>
            <w:r w:rsidR="009B3D07" w:rsidRPr="00D63DA9">
              <w:rPr>
                <w:rFonts w:ascii="Arial" w:hAnsi="Arial"/>
                <w:b/>
                <w:bCs/>
                <w:spacing w:val="-5"/>
                <w:sz w:val="24"/>
                <w:szCs w:val="24"/>
              </w:rPr>
              <w:t>R</w:t>
            </w:r>
            <w:r w:rsidR="009B3D07" w:rsidRPr="00D63DA9">
              <w:rPr>
                <w:rFonts w:ascii="Arial" w:hAnsi="Arial"/>
                <w:b/>
                <w:bCs/>
                <w:spacing w:val="-1"/>
                <w:sz w:val="24"/>
                <w:szCs w:val="24"/>
              </w:rPr>
              <w:t>e</w:t>
            </w:r>
            <w:r w:rsidR="009B3D07" w:rsidRPr="00D63DA9">
              <w:rPr>
                <w:rFonts w:ascii="Arial" w:hAnsi="Arial"/>
                <w:b/>
                <w:bCs/>
                <w:spacing w:val="-3"/>
                <w:sz w:val="24"/>
                <w:szCs w:val="24"/>
              </w:rPr>
              <w:t>g</w:t>
            </w:r>
            <w:r w:rsidR="009B3D07" w:rsidRPr="00D63DA9">
              <w:rPr>
                <w:rFonts w:ascii="Arial" w:hAnsi="Arial"/>
                <w:b/>
                <w:bCs/>
                <w:spacing w:val="-7"/>
                <w:sz w:val="24"/>
                <w:szCs w:val="24"/>
              </w:rPr>
              <w:t>i</w:t>
            </w:r>
            <w:r w:rsidR="009B3D07" w:rsidRPr="00D63DA9">
              <w:rPr>
                <w:rFonts w:ascii="Arial" w:hAnsi="Arial"/>
                <w:b/>
                <w:bCs/>
                <w:spacing w:val="-1"/>
                <w:sz w:val="24"/>
                <w:szCs w:val="24"/>
              </w:rPr>
              <w:t>s</w:t>
            </w:r>
            <w:r w:rsidR="009B3D07" w:rsidRPr="00D63DA9">
              <w:rPr>
                <w:rFonts w:ascii="Arial" w:hAnsi="Arial"/>
                <w:b/>
                <w:bCs/>
                <w:spacing w:val="4"/>
                <w:sz w:val="24"/>
                <w:szCs w:val="24"/>
              </w:rPr>
              <w:t>t</w:t>
            </w:r>
            <w:r w:rsidR="009B3D07" w:rsidRPr="00D63DA9">
              <w:rPr>
                <w:rFonts w:ascii="Arial" w:hAnsi="Arial"/>
                <w:b/>
                <w:bCs/>
                <w:spacing w:val="3"/>
                <w:sz w:val="24"/>
                <w:szCs w:val="24"/>
              </w:rPr>
              <w:t>r</w:t>
            </w:r>
            <w:r w:rsidR="009B3D07" w:rsidRPr="00D63DA9">
              <w:rPr>
                <w:rFonts w:ascii="Arial" w:hAnsi="Arial"/>
                <w:b/>
                <w:bCs/>
                <w:spacing w:val="-1"/>
                <w:sz w:val="24"/>
                <w:szCs w:val="24"/>
              </w:rPr>
              <w:t>a</w:t>
            </w:r>
            <w:r w:rsidR="009B3D07" w:rsidRPr="00D63DA9">
              <w:rPr>
                <w:rFonts w:ascii="Arial" w:hAnsi="Arial"/>
                <w:b/>
                <w:bCs/>
                <w:spacing w:val="4"/>
                <w:sz w:val="24"/>
                <w:szCs w:val="24"/>
              </w:rPr>
              <w:t>t</w:t>
            </w:r>
            <w:r w:rsidR="009B3D07" w:rsidRPr="00D63DA9">
              <w:rPr>
                <w:rFonts w:ascii="Arial" w:hAnsi="Arial"/>
                <w:b/>
                <w:bCs/>
                <w:spacing w:val="-7"/>
                <w:sz w:val="24"/>
                <w:szCs w:val="24"/>
              </w:rPr>
              <w:t>i</w:t>
            </w:r>
            <w:r w:rsidR="009B3D07" w:rsidRPr="00D63DA9">
              <w:rPr>
                <w:rFonts w:ascii="Arial" w:hAnsi="Arial"/>
                <w:b/>
                <w:bCs/>
                <w:spacing w:val="-3"/>
                <w:sz w:val="24"/>
                <w:szCs w:val="24"/>
              </w:rPr>
              <w:t>o</w:t>
            </w:r>
            <w:r w:rsidR="009B3D07" w:rsidRPr="00D63DA9">
              <w:rPr>
                <w:rFonts w:ascii="Arial" w:hAnsi="Arial"/>
                <w:b/>
                <w:bCs/>
                <w:sz w:val="24"/>
                <w:szCs w:val="24"/>
              </w:rPr>
              <w:t>n</w:t>
            </w:r>
            <w:r w:rsidR="009B3D07" w:rsidRPr="00D63DA9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  <w:r w:rsidR="009B3D07" w:rsidRPr="00D63DA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اعادة تسجيل    </w:t>
            </w:r>
          </w:p>
        </w:tc>
        <w:tc>
          <w:tcPr>
            <w:tcW w:w="3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795EE8" w14:textId="77777777" w:rsidR="009B3D07" w:rsidRPr="00D63DA9" w:rsidRDefault="00966150" w:rsidP="00966150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before="55" w:after="0" w:line="240" w:lineRule="auto"/>
              <w:ind w:left="253" w:right="-20" w:hanging="2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8B4166">
              <w:rPr>
                <w:noProof/>
              </w:rPr>
              <w:drawing>
                <wp:inline distT="0" distB="0" distL="0" distR="0" wp14:anchorId="3068594D" wp14:editId="2E36B1B2">
                  <wp:extent cx="123825" cy="1238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bCs/>
                <w:spacing w:val="-17"/>
                <w:sz w:val="24"/>
                <w:szCs w:val="24"/>
              </w:rPr>
              <w:t xml:space="preserve"> </w:t>
            </w:r>
            <w:r w:rsidR="009B3D07" w:rsidRPr="00D63DA9">
              <w:rPr>
                <w:rFonts w:ascii="Arial" w:hAnsi="Arial"/>
                <w:b/>
                <w:bCs/>
                <w:spacing w:val="-17"/>
                <w:sz w:val="24"/>
                <w:szCs w:val="24"/>
              </w:rPr>
              <w:t>A</w:t>
            </w:r>
            <w:r w:rsidR="009B3D07" w:rsidRPr="00D63DA9">
              <w:rPr>
                <w:rFonts w:ascii="Arial" w:hAnsi="Arial"/>
                <w:b/>
                <w:bCs/>
                <w:spacing w:val="-3"/>
                <w:sz w:val="24"/>
                <w:szCs w:val="24"/>
              </w:rPr>
              <w:t>d</w:t>
            </w:r>
            <w:r w:rsidR="009B3D07" w:rsidRPr="00D63DA9">
              <w:rPr>
                <w:rFonts w:ascii="Arial" w:hAnsi="Arial"/>
                <w:b/>
                <w:bCs/>
                <w:sz w:val="24"/>
                <w:szCs w:val="24"/>
              </w:rPr>
              <w:t>d</w:t>
            </w:r>
            <w:r w:rsidR="009B3D07" w:rsidRPr="00D63DA9">
              <w:rPr>
                <w:rFonts w:ascii="Arial" w:hAnsi="Arial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9B3D07" w:rsidRPr="00D63DA9">
              <w:rPr>
                <w:rFonts w:ascii="Arial" w:hAnsi="Arial"/>
                <w:b/>
                <w:bCs/>
                <w:spacing w:val="-17"/>
                <w:sz w:val="24"/>
                <w:szCs w:val="24"/>
              </w:rPr>
              <w:t>A</w:t>
            </w:r>
            <w:r w:rsidR="009B3D07" w:rsidRPr="00D63DA9">
              <w:rPr>
                <w:rFonts w:ascii="Arial" w:hAnsi="Arial"/>
                <w:b/>
                <w:bCs/>
                <w:spacing w:val="-1"/>
                <w:sz w:val="24"/>
                <w:szCs w:val="24"/>
              </w:rPr>
              <w:t>c</w:t>
            </w:r>
            <w:r w:rsidR="009B3D07" w:rsidRPr="00D63DA9">
              <w:rPr>
                <w:rFonts w:ascii="Arial" w:hAnsi="Arial"/>
                <w:b/>
                <w:bCs/>
                <w:spacing w:val="4"/>
                <w:sz w:val="24"/>
                <w:szCs w:val="24"/>
              </w:rPr>
              <w:t>t</w:t>
            </w:r>
            <w:r w:rsidR="009B3D07" w:rsidRPr="00D63DA9">
              <w:rPr>
                <w:rFonts w:ascii="Arial" w:hAnsi="Arial"/>
                <w:b/>
                <w:bCs/>
                <w:spacing w:val="-7"/>
                <w:sz w:val="24"/>
                <w:szCs w:val="24"/>
              </w:rPr>
              <w:t>i</w:t>
            </w:r>
            <w:r w:rsidR="009B3D07" w:rsidRPr="00D63DA9">
              <w:rPr>
                <w:rFonts w:ascii="Arial" w:hAnsi="Arial"/>
                <w:b/>
                <w:bCs/>
                <w:spacing w:val="-1"/>
                <w:sz w:val="24"/>
                <w:szCs w:val="24"/>
              </w:rPr>
              <w:t>v</w:t>
            </w:r>
            <w:r w:rsidR="009B3D07" w:rsidRPr="00D63DA9">
              <w:rPr>
                <w:rFonts w:ascii="Arial" w:hAnsi="Arial"/>
                <w:b/>
                <w:bCs/>
                <w:spacing w:val="-7"/>
                <w:sz w:val="24"/>
                <w:szCs w:val="24"/>
              </w:rPr>
              <w:t>i</w:t>
            </w:r>
            <w:r w:rsidR="009B3D07" w:rsidRPr="00D63DA9">
              <w:rPr>
                <w:rFonts w:ascii="Arial" w:hAnsi="Arial"/>
                <w:b/>
                <w:bCs/>
                <w:spacing w:val="4"/>
                <w:sz w:val="24"/>
                <w:szCs w:val="24"/>
              </w:rPr>
              <w:t>t</w:t>
            </w:r>
            <w:r w:rsidR="009B3D07" w:rsidRPr="00D63DA9">
              <w:rPr>
                <w:rFonts w:ascii="Arial" w:hAnsi="Arial"/>
                <w:b/>
                <w:bCs/>
                <w:sz w:val="24"/>
                <w:szCs w:val="24"/>
              </w:rPr>
              <w:t>y</w:t>
            </w:r>
            <w:r w:rsidR="009B3D07" w:rsidRPr="00D63DA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اضافة نشاط            </w:t>
            </w:r>
          </w:p>
        </w:tc>
        <w:tc>
          <w:tcPr>
            <w:tcW w:w="3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14:paraId="7E3AB847" w14:textId="77777777" w:rsidR="009B3D07" w:rsidRPr="00966150" w:rsidRDefault="009B3D07" w:rsidP="0096615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88"/>
                <w:tab w:val="left" w:pos="2380"/>
              </w:tabs>
              <w:autoSpaceDE w:val="0"/>
              <w:autoSpaceDN w:val="0"/>
              <w:adjustRightInd w:val="0"/>
              <w:spacing w:before="54" w:after="0" w:line="240" w:lineRule="auto"/>
              <w:ind w:right="-41" w:hanging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966150">
              <w:rPr>
                <w:rFonts w:ascii="Arial" w:hAnsi="Arial"/>
                <w:b/>
                <w:bCs/>
                <w:spacing w:val="-5"/>
                <w:position w:val="1"/>
                <w:sz w:val="24"/>
                <w:szCs w:val="24"/>
              </w:rPr>
              <w:t>N</w:t>
            </w:r>
            <w:r w:rsidRPr="00966150">
              <w:rPr>
                <w:rFonts w:ascii="Arial" w:hAnsi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966150">
              <w:rPr>
                <w:rFonts w:ascii="Arial" w:hAnsi="Arial"/>
                <w:b/>
                <w:bCs/>
                <w:position w:val="1"/>
                <w:sz w:val="24"/>
                <w:szCs w:val="24"/>
              </w:rPr>
              <w:t>w</w:t>
            </w:r>
            <w:r w:rsidRPr="00966150">
              <w:rPr>
                <w:rFonts w:ascii="Arial" w:hAnsi="Arial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966150">
              <w:rPr>
                <w:rFonts w:ascii="Arial" w:hAnsi="Arial"/>
                <w:b/>
                <w:bCs/>
                <w:spacing w:val="-4"/>
                <w:position w:val="1"/>
                <w:sz w:val="24"/>
                <w:szCs w:val="24"/>
              </w:rPr>
              <w:t>S</w:t>
            </w:r>
            <w:r w:rsidRPr="00966150">
              <w:rPr>
                <w:rFonts w:ascii="Arial" w:hAnsi="Arial"/>
                <w:b/>
                <w:bCs/>
                <w:spacing w:val="-3"/>
                <w:position w:val="1"/>
                <w:sz w:val="24"/>
                <w:szCs w:val="24"/>
              </w:rPr>
              <w:t>upp</w:t>
            </w:r>
            <w:r w:rsidRPr="00966150">
              <w:rPr>
                <w:rFonts w:ascii="Arial" w:hAnsi="Arial"/>
                <w:b/>
                <w:bCs/>
                <w:spacing w:val="-7"/>
                <w:position w:val="1"/>
                <w:sz w:val="24"/>
                <w:szCs w:val="24"/>
              </w:rPr>
              <w:t>li</w:t>
            </w:r>
            <w:r w:rsidRPr="00966150">
              <w:rPr>
                <w:rFonts w:ascii="Arial" w:hAnsi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966150">
              <w:rPr>
                <w:rFonts w:ascii="Arial" w:hAnsi="Arial"/>
                <w:b/>
                <w:bCs/>
                <w:position w:val="1"/>
                <w:sz w:val="24"/>
                <w:szCs w:val="24"/>
              </w:rPr>
              <w:t>r</w:t>
            </w:r>
            <w:r w:rsidRPr="00966150">
              <w:rPr>
                <w:rFonts w:ascii="Arial" w:hAnsi="Arial"/>
                <w:b/>
                <w:bCs/>
                <w:position w:val="1"/>
                <w:sz w:val="24"/>
                <w:szCs w:val="24"/>
              </w:rPr>
              <w:tab/>
            </w:r>
            <w:r w:rsidRPr="00966150">
              <w:rPr>
                <w:rFonts w:ascii="Arial" w:hAnsi="Arial" w:hint="cs"/>
                <w:b/>
                <w:bCs/>
                <w:position w:val="1"/>
                <w:sz w:val="24"/>
                <w:szCs w:val="24"/>
                <w:rtl/>
              </w:rPr>
              <w:t xml:space="preserve">مورد جديد </w:t>
            </w:r>
          </w:p>
        </w:tc>
      </w:tr>
      <w:tr w:rsidR="009B3D07" w:rsidRPr="00D63DA9" w14:paraId="5EBEFE7C" w14:textId="77777777" w:rsidTr="00852F23">
        <w:trPr>
          <w:trHeight w:hRule="exact" w:val="462"/>
        </w:trPr>
        <w:tc>
          <w:tcPr>
            <w:tcW w:w="402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14:paraId="336F117D" w14:textId="77777777" w:rsidR="009B3D07" w:rsidRPr="00D63DA9" w:rsidRDefault="00966150" w:rsidP="00966150">
            <w:pPr>
              <w:widowControl w:val="0"/>
              <w:tabs>
                <w:tab w:val="left" w:pos="2620"/>
              </w:tabs>
              <w:autoSpaceDE w:val="0"/>
              <w:autoSpaceDN w:val="0"/>
              <w:adjustRightInd w:val="0"/>
              <w:spacing w:before="51" w:after="0" w:line="240" w:lineRule="auto"/>
              <w:ind w:left="343" w:right="-20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8B4166">
              <w:rPr>
                <w:noProof/>
              </w:rPr>
              <w:drawing>
                <wp:inline distT="0" distB="0" distL="0" distR="0" wp14:anchorId="034BC186" wp14:editId="0C4BEC94">
                  <wp:extent cx="123825" cy="1238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3D07" w:rsidRPr="00D63DA9">
              <w:rPr>
                <w:rFonts w:ascii="Arial" w:hAnsi="Arial"/>
                <w:b/>
                <w:bCs/>
                <w:spacing w:val="-17"/>
                <w:sz w:val="24"/>
                <w:szCs w:val="24"/>
              </w:rPr>
              <w:t>A</w:t>
            </w:r>
            <w:r w:rsidR="009B3D07" w:rsidRPr="00D63DA9">
              <w:rPr>
                <w:rFonts w:ascii="Arial" w:hAnsi="Arial"/>
                <w:b/>
                <w:bCs/>
                <w:spacing w:val="-3"/>
                <w:sz w:val="24"/>
                <w:szCs w:val="24"/>
              </w:rPr>
              <w:t>u</w:t>
            </w:r>
            <w:r w:rsidR="009B3D07" w:rsidRPr="00D63DA9">
              <w:rPr>
                <w:rFonts w:ascii="Arial" w:hAnsi="Arial"/>
                <w:b/>
                <w:bCs/>
                <w:spacing w:val="4"/>
                <w:sz w:val="24"/>
                <w:szCs w:val="24"/>
              </w:rPr>
              <w:t>th</w:t>
            </w:r>
            <w:r w:rsidR="009B3D07" w:rsidRPr="00D63DA9">
              <w:rPr>
                <w:rFonts w:ascii="Arial" w:hAnsi="Arial"/>
                <w:b/>
                <w:bCs/>
                <w:spacing w:val="-3"/>
                <w:sz w:val="24"/>
                <w:szCs w:val="24"/>
              </w:rPr>
              <w:t>o</w:t>
            </w:r>
            <w:r w:rsidR="009B3D07" w:rsidRPr="00D63DA9">
              <w:rPr>
                <w:rFonts w:ascii="Arial" w:hAnsi="Arial"/>
                <w:b/>
                <w:bCs/>
                <w:spacing w:val="3"/>
                <w:sz w:val="24"/>
                <w:szCs w:val="24"/>
              </w:rPr>
              <w:t>r</w:t>
            </w:r>
            <w:r w:rsidR="009B3D07" w:rsidRPr="00D63DA9">
              <w:rPr>
                <w:rFonts w:ascii="Arial" w:hAnsi="Arial"/>
                <w:b/>
                <w:bCs/>
                <w:spacing w:val="-7"/>
                <w:sz w:val="24"/>
                <w:szCs w:val="24"/>
              </w:rPr>
              <w:t>i</w:t>
            </w:r>
            <w:r w:rsidR="009B3D07" w:rsidRPr="00D63DA9">
              <w:rPr>
                <w:rFonts w:ascii="Arial" w:hAnsi="Arial"/>
                <w:b/>
                <w:bCs/>
                <w:sz w:val="24"/>
                <w:szCs w:val="24"/>
              </w:rPr>
              <w:t>z</w:t>
            </w:r>
            <w:r w:rsidR="009B3D07" w:rsidRPr="00D63DA9">
              <w:rPr>
                <w:rFonts w:ascii="Arial" w:hAnsi="Arial"/>
                <w:b/>
                <w:bCs/>
                <w:spacing w:val="-1"/>
                <w:sz w:val="24"/>
                <w:szCs w:val="24"/>
              </w:rPr>
              <w:t>e</w:t>
            </w:r>
            <w:r w:rsidR="009B3D07" w:rsidRPr="00D63DA9">
              <w:rPr>
                <w:rFonts w:ascii="Arial" w:hAnsi="Arial"/>
                <w:b/>
                <w:bCs/>
                <w:sz w:val="24"/>
                <w:szCs w:val="24"/>
              </w:rPr>
              <w:t>d</w:t>
            </w:r>
            <w:r w:rsidR="009B3D07" w:rsidRPr="00D63DA9">
              <w:rPr>
                <w:rFonts w:ascii="Arial" w:hAnsi="Arial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9B3D07" w:rsidRPr="00D63DA9">
              <w:rPr>
                <w:rFonts w:ascii="Arial" w:hAnsi="Arial"/>
                <w:b/>
                <w:bCs/>
                <w:spacing w:val="-17"/>
                <w:sz w:val="24"/>
                <w:szCs w:val="24"/>
              </w:rPr>
              <w:t>A</w:t>
            </w:r>
            <w:r w:rsidR="009B3D07" w:rsidRPr="00D63DA9">
              <w:rPr>
                <w:rFonts w:ascii="Arial" w:hAnsi="Arial"/>
                <w:b/>
                <w:bCs/>
                <w:spacing w:val="-3"/>
                <w:sz w:val="24"/>
                <w:szCs w:val="24"/>
              </w:rPr>
              <w:t>g</w:t>
            </w:r>
            <w:r w:rsidR="009B3D07" w:rsidRPr="00D63DA9">
              <w:rPr>
                <w:rFonts w:ascii="Arial" w:hAnsi="Arial"/>
                <w:b/>
                <w:bCs/>
                <w:spacing w:val="-1"/>
                <w:sz w:val="24"/>
                <w:szCs w:val="24"/>
              </w:rPr>
              <w:t>e</w:t>
            </w:r>
            <w:r w:rsidR="009B3D07" w:rsidRPr="00D63DA9">
              <w:rPr>
                <w:rFonts w:ascii="Arial" w:hAnsi="Arial"/>
                <w:b/>
                <w:bCs/>
                <w:spacing w:val="-3"/>
                <w:sz w:val="24"/>
                <w:szCs w:val="24"/>
              </w:rPr>
              <w:t>n</w:t>
            </w:r>
            <w:r w:rsidR="009B3D07" w:rsidRPr="00D63DA9">
              <w:rPr>
                <w:rFonts w:ascii="Arial" w:hAnsi="Arial"/>
                <w:b/>
                <w:bCs/>
                <w:sz w:val="24"/>
                <w:szCs w:val="24"/>
              </w:rPr>
              <w:t xml:space="preserve">t      </w:t>
            </w:r>
            <w:r w:rsidR="009B3D07" w:rsidRPr="00D63DA9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  <w:r w:rsidR="009B3D07" w:rsidRPr="00D63DA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وكيل معتمد </w:t>
            </w:r>
            <w:r w:rsidR="009B3D07" w:rsidRPr="00D63DA9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 w:rsidR="009B3D07" w:rsidRPr="00D63DA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3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FEC82B" w14:textId="77777777" w:rsidR="009B3D07" w:rsidRPr="00D63DA9" w:rsidRDefault="00966150" w:rsidP="00966150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spacing w:before="54" w:after="0" w:line="240" w:lineRule="auto"/>
              <w:ind w:left="320" w:right="-20" w:hanging="2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4166">
              <w:rPr>
                <w:noProof/>
              </w:rPr>
              <w:drawing>
                <wp:inline distT="0" distB="0" distL="0" distR="0" wp14:anchorId="57BF9467" wp14:editId="6BAD0B72">
                  <wp:extent cx="123825" cy="1238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3D07" w:rsidRPr="00D63DA9">
              <w:rPr>
                <w:rFonts w:ascii="Arial" w:hAnsi="Arial"/>
                <w:b/>
                <w:bCs/>
                <w:spacing w:val="9"/>
                <w:position w:val="2"/>
                <w:sz w:val="24"/>
                <w:szCs w:val="24"/>
              </w:rPr>
              <w:t>T</w:t>
            </w:r>
            <w:r w:rsidR="009B3D07" w:rsidRPr="00D63DA9">
              <w:rPr>
                <w:rFonts w:ascii="Arial" w:hAnsi="Arial"/>
                <w:b/>
                <w:bCs/>
                <w:spacing w:val="3"/>
                <w:position w:val="2"/>
                <w:sz w:val="24"/>
                <w:szCs w:val="24"/>
              </w:rPr>
              <w:t>r</w:t>
            </w:r>
            <w:r w:rsidR="009B3D07"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ade</w:t>
            </w:r>
            <w:r w:rsidR="009B3D07"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>r</w:t>
            </w:r>
            <w:r w:rsidR="009B3D07"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ab/>
            </w:r>
            <w:r w:rsidR="009B3D07" w:rsidRPr="00D63DA9">
              <w:rPr>
                <w:rFonts w:ascii="Arial" w:hAnsi="Arial" w:hint="cs"/>
                <w:b/>
                <w:bCs/>
                <w:position w:val="2"/>
                <w:sz w:val="24"/>
                <w:szCs w:val="24"/>
                <w:rtl/>
              </w:rPr>
              <w:t xml:space="preserve">موزع معتمد   </w:t>
            </w:r>
          </w:p>
        </w:tc>
        <w:tc>
          <w:tcPr>
            <w:tcW w:w="3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14:paraId="3751F8B5" w14:textId="193AA698" w:rsidR="009B3D07" w:rsidRPr="00D63DA9" w:rsidRDefault="0057393A" w:rsidP="00966150">
            <w:pPr>
              <w:widowControl w:val="0"/>
              <w:tabs>
                <w:tab w:val="left" w:pos="2780"/>
              </w:tabs>
              <w:autoSpaceDE w:val="0"/>
              <w:autoSpaceDN w:val="0"/>
              <w:adjustRightInd w:val="0"/>
              <w:spacing w:before="51"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9D15BD" wp14:editId="1126D15D">
                  <wp:extent cx="127000" cy="127000"/>
                  <wp:effectExtent l="0" t="0" r="6350" b="635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6150">
              <w:t xml:space="preserve">  </w:t>
            </w:r>
            <w:r w:rsidR="00966150" w:rsidRPr="00966150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Manufacturer</w:t>
            </w:r>
            <w:r w:rsidR="009B3D07" w:rsidRPr="00D63DA9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  <w:r w:rsidR="009B3D07" w:rsidRPr="00966150">
              <w:rPr>
                <w:rFonts w:ascii="Arial" w:hAnsi="Arial" w:hint="cs"/>
                <w:b/>
                <w:bCs/>
                <w:spacing w:val="-2"/>
                <w:position w:val="2"/>
                <w:sz w:val="24"/>
                <w:szCs w:val="24"/>
                <w:rtl/>
              </w:rPr>
              <w:t>مصنع</w:t>
            </w:r>
            <w:r w:rsidR="009B3D07" w:rsidRPr="00D63DA9">
              <w:rPr>
                <w:rFonts w:ascii="Times New Roman" w:hAnsi="Times New Roman" w:cs="Times New Roman" w:hint="cs"/>
                <w:b/>
                <w:bCs/>
                <w:position w:val="-2"/>
                <w:sz w:val="28"/>
                <w:szCs w:val="28"/>
                <w:rtl/>
              </w:rPr>
              <w:t xml:space="preserve"> </w:t>
            </w:r>
          </w:p>
        </w:tc>
      </w:tr>
      <w:tr w:rsidR="009B3D07" w:rsidRPr="00D63DA9" w14:paraId="7F2F4CB2" w14:textId="77777777" w:rsidTr="00852F23">
        <w:trPr>
          <w:trHeight w:hRule="exact" w:val="462"/>
        </w:trPr>
        <w:tc>
          <w:tcPr>
            <w:tcW w:w="402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14:paraId="6035C6DE" w14:textId="77777777" w:rsidR="009B3D07" w:rsidRPr="00D63DA9" w:rsidRDefault="009B3D07" w:rsidP="00852F23">
            <w:pPr>
              <w:widowControl w:val="0"/>
              <w:tabs>
                <w:tab w:val="left" w:pos="2620"/>
              </w:tabs>
              <w:autoSpaceDE w:val="0"/>
              <w:autoSpaceDN w:val="0"/>
              <w:adjustRightInd w:val="0"/>
              <w:spacing w:before="66"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57E147" wp14:editId="5F6A5707">
                  <wp:extent cx="124460" cy="124460"/>
                  <wp:effectExtent l="0" t="0" r="8890" b="889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DA9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 xml:space="preserve"> </w:t>
            </w:r>
            <w:r w:rsidRPr="00D63DA9">
              <w:rPr>
                <w:rFonts w:ascii="Arial" w:hAnsi="Arial"/>
                <w:b/>
                <w:bCs/>
                <w:spacing w:val="-4"/>
                <w:position w:val="2"/>
                <w:sz w:val="24"/>
                <w:szCs w:val="24"/>
              </w:rPr>
              <w:t>E</w:t>
            </w:r>
            <w:r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ng</w:t>
            </w:r>
            <w:r w:rsidRPr="00D63DA9">
              <w:rPr>
                <w:rFonts w:ascii="Arial" w:hAnsi="Arial"/>
                <w:b/>
                <w:bCs/>
                <w:spacing w:val="-7"/>
                <w:position w:val="2"/>
                <w:sz w:val="24"/>
                <w:szCs w:val="24"/>
              </w:rPr>
              <w:t>i</w:t>
            </w:r>
            <w:r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nee</w:t>
            </w:r>
            <w:r w:rsidRPr="00D63DA9">
              <w:rPr>
                <w:rFonts w:ascii="Arial" w:hAnsi="Arial"/>
                <w:b/>
                <w:bCs/>
                <w:spacing w:val="3"/>
                <w:position w:val="2"/>
                <w:sz w:val="24"/>
                <w:szCs w:val="24"/>
              </w:rPr>
              <w:t>r</w:t>
            </w:r>
            <w:r w:rsidRPr="00D63DA9">
              <w:rPr>
                <w:rFonts w:ascii="Arial" w:hAnsi="Arial"/>
                <w:b/>
                <w:bCs/>
                <w:spacing w:val="-7"/>
                <w:position w:val="2"/>
                <w:sz w:val="24"/>
                <w:szCs w:val="24"/>
              </w:rPr>
              <w:t>i</w:t>
            </w:r>
            <w:r w:rsidRPr="00D63DA9">
              <w:rPr>
                <w:rFonts w:ascii="Arial" w:hAnsi="Arial"/>
                <w:b/>
                <w:bCs/>
                <w:spacing w:val="-3"/>
                <w:position w:val="2"/>
                <w:sz w:val="24"/>
                <w:szCs w:val="24"/>
              </w:rPr>
              <w:t>n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>g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ab/>
            </w:r>
            <w:r w:rsidRPr="00D63DA9">
              <w:rPr>
                <w:rFonts w:ascii="Arial" w:hAnsi="Arial" w:hint="cs"/>
                <w:b/>
                <w:bCs/>
                <w:position w:val="2"/>
                <w:sz w:val="24"/>
                <w:szCs w:val="24"/>
                <w:rtl/>
              </w:rPr>
              <w:t xml:space="preserve">خدمات هندسية  </w:t>
            </w:r>
          </w:p>
        </w:tc>
        <w:tc>
          <w:tcPr>
            <w:tcW w:w="3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1B1B1A" w14:textId="77777777" w:rsidR="009B3D07" w:rsidRPr="00D63DA9" w:rsidRDefault="009B3D07" w:rsidP="00852F23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before="66"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9999AA" wp14:editId="58A8B45F">
                  <wp:extent cx="124460" cy="124460"/>
                  <wp:effectExtent l="0" t="0" r="8890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DA9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 xml:space="preserve"> </w:t>
            </w:r>
            <w:r w:rsidRPr="00D63DA9">
              <w:rPr>
                <w:rFonts w:ascii="Arial" w:hAnsi="Arial"/>
                <w:b/>
                <w:bCs/>
                <w:spacing w:val="4"/>
                <w:position w:val="2"/>
                <w:sz w:val="24"/>
                <w:szCs w:val="24"/>
              </w:rPr>
              <w:t>M</w:t>
            </w:r>
            <w:r w:rsidRPr="00D63DA9">
              <w:rPr>
                <w:rFonts w:ascii="Arial" w:hAnsi="Arial"/>
                <w:b/>
                <w:bCs/>
                <w:spacing w:val="-1"/>
                <w:position w:val="2"/>
                <w:sz w:val="24"/>
                <w:szCs w:val="24"/>
              </w:rPr>
              <w:t>a</w:t>
            </w:r>
            <w:r w:rsidRPr="00D63DA9">
              <w:rPr>
                <w:rFonts w:ascii="Arial" w:hAnsi="Arial"/>
                <w:b/>
                <w:bCs/>
                <w:spacing w:val="-7"/>
                <w:position w:val="2"/>
                <w:sz w:val="24"/>
                <w:szCs w:val="24"/>
              </w:rPr>
              <w:t>i</w:t>
            </w:r>
            <w:r w:rsidRPr="00D63DA9">
              <w:rPr>
                <w:rFonts w:ascii="Arial" w:hAnsi="Arial"/>
                <w:b/>
                <w:bCs/>
                <w:spacing w:val="-3"/>
                <w:position w:val="2"/>
                <w:sz w:val="24"/>
                <w:szCs w:val="24"/>
              </w:rPr>
              <w:t>n</w:t>
            </w:r>
            <w:r w:rsidRPr="00D63DA9">
              <w:rPr>
                <w:rFonts w:ascii="Arial" w:hAnsi="Arial"/>
                <w:b/>
                <w:bCs/>
                <w:spacing w:val="4"/>
                <w:position w:val="2"/>
                <w:sz w:val="24"/>
                <w:szCs w:val="24"/>
              </w:rPr>
              <w:t>t</w:t>
            </w:r>
            <w:r w:rsidRPr="00D63DA9">
              <w:rPr>
                <w:rFonts w:ascii="Arial" w:hAnsi="Arial"/>
                <w:b/>
                <w:bCs/>
                <w:spacing w:val="-1"/>
                <w:position w:val="2"/>
                <w:sz w:val="24"/>
                <w:szCs w:val="24"/>
              </w:rPr>
              <w:t>e</w:t>
            </w:r>
            <w:r w:rsidRPr="00D63DA9">
              <w:rPr>
                <w:rFonts w:ascii="Arial" w:hAnsi="Arial"/>
                <w:b/>
                <w:bCs/>
                <w:spacing w:val="-3"/>
                <w:position w:val="2"/>
                <w:sz w:val="24"/>
                <w:szCs w:val="24"/>
              </w:rPr>
              <w:t>n</w:t>
            </w:r>
            <w:r w:rsidRPr="00D63DA9">
              <w:rPr>
                <w:rFonts w:ascii="Arial" w:hAnsi="Arial"/>
                <w:b/>
                <w:bCs/>
                <w:spacing w:val="-1"/>
                <w:position w:val="2"/>
                <w:sz w:val="24"/>
                <w:szCs w:val="24"/>
              </w:rPr>
              <w:t>a</w:t>
            </w:r>
            <w:r w:rsidRPr="00D63DA9">
              <w:rPr>
                <w:rFonts w:ascii="Arial" w:hAnsi="Arial"/>
                <w:b/>
                <w:bCs/>
                <w:spacing w:val="-3"/>
                <w:position w:val="2"/>
                <w:sz w:val="24"/>
                <w:szCs w:val="24"/>
              </w:rPr>
              <w:t>n</w:t>
            </w:r>
            <w:r w:rsidRPr="00D63DA9">
              <w:rPr>
                <w:rFonts w:ascii="Arial" w:hAnsi="Arial"/>
                <w:b/>
                <w:bCs/>
                <w:spacing w:val="-1"/>
                <w:position w:val="2"/>
                <w:sz w:val="24"/>
                <w:szCs w:val="24"/>
              </w:rPr>
              <w:t>c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>e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ab/>
            </w:r>
            <w:r w:rsidRPr="00D63DA9">
              <w:rPr>
                <w:rFonts w:ascii="Arial" w:hAnsi="Arial" w:hint="cs"/>
                <w:b/>
                <w:bCs/>
                <w:position w:val="2"/>
                <w:sz w:val="24"/>
                <w:szCs w:val="24"/>
                <w:rtl/>
              </w:rPr>
              <w:t xml:space="preserve">خدمات صيانة   </w:t>
            </w:r>
            <w:r w:rsidRPr="00D63DA9">
              <w:rPr>
                <w:rFonts w:ascii="Arial" w:hAnsi="Arial"/>
                <w:b/>
                <w:bCs/>
                <w:position w:val="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14:paraId="4CEB6FDD" w14:textId="77777777" w:rsidR="009B3D07" w:rsidRPr="00D63DA9" w:rsidRDefault="009B3D07" w:rsidP="002A1A78">
            <w:pPr>
              <w:widowControl w:val="0"/>
              <w:tabs>
                <w:tab w:val="left" w:pos="2560"/>
              </w:tabs>
              <w:autoSpaceDE w:val="0"/>
              <w:autoSpaceDN w:val="0"/>
              <w:adjustRightInd w:val="0"/>
              <w:spacing w:before="66" w:after="0" w:line="240" w:lineRule="auto"/>
              <w:ind w:left="105" w:right="-41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D63DA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1C8165" wp14:editId="6F9CD435">
                  <wp:extent cx="124460" cy="124460"/>
                  <wp:effectExtent l="0" t="0" r="8890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DA9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 xml:space="preserve"> </w:t>
            </w:r>
            <w:r w:rsidRPr="00D63DA9">
              <w:rPr>
                <w:rFonts w:ascii="Arial" w:hAnsi="Arial"/>
                <w:b/>
                <w:bCs/>
                <w:spacing w:val="-5"/>
                <w:position w:val="2"/>
                <w:sz w:val="24"/>
                <w:szCs w:val="24"/>
              </w:rPr>
              <w:t>C</w:t>
            </w:r>
            <w:r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onsu</w:t>
            </w:r>
            <w:r w:rsidRPr="00D63DA9">
              <w:rPr>
                <w:rFonts w:ascii="Arial" w:hAnsi="Arial"/>
                <w:b/>
                <w:bCs/>
                <w:spacing w:val="-7"/>
                <w:position w:val="2"/>
                <w:sz w:val="24"/>
                <w:szCs w:val="24"/>
              </w:rPr>
              <w:t>l</w:t>
            </w:r>
            <w:r w:rsidRPr="00D63DA9">
              <w:rPr>
                <w:rFonts w:ascii="Arial" w:hAnsi="Arial"/>
                <w:b/>
                <w:bCs/>
                <w:spacing w:val="4"/>
                <w:position w:val="2"/>
                <w:sz w:val="24"/>
                <w:szCs w:val="24"/>
              </w:rPr>
              <w:t>t</w:t>
            </w:r>
            <w:r w:rsidRPr="00D63DA9">
              <w:rPr>
                <w:rFonts w:ascii="Arial" w:hAnsi="Arial"/>
                <w:b/>
                <w:bCs/>
                <w:spacing w:val="-1"/>
                <w:position w:val="2"/>
                <w:sz w:val="24"/>
                <w:szCs w:val="24"/>
              </w:rPr>
              <w:t>a</w:t>
            </w:r>
            <w:r w:rsidRPr="00D63DA9">
              <w:rPr>
                <w:rFonts w:ascii="Arial" w:hAnsi="Arial"/>
                <w:b/>
                <w:bCs/>
                <w:spacing w:val="4"/>
                <w:position w:val="2"/>
                <w:sz w:val="24"/>
                <w:szCs w:val="24"/>
              </w:rPr>
              <w:t>t</w:t>
            </w:r>
            <w:r w:rsidRPr="00D63DA9">
              <w:rPr>
                <w:rFonts w:ascii="Arial" w:hAnsi="Arial"/>
                <w:b/>
                <w:bCs/>
                <w:spacing w:val="-7"/>
                <w:position w:val="2"/>
                <w:sz w:val="24"/>
                <w:szCs w:val="24"/>
              </w:rPr>
              <w:t>i</w:t>
            </w:r>
            <w:r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o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>n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ab/>
            </w:r>
            <w:r w:rsidRPr="00D63DA9">
              <w:rPr>
                <w:rFonts w:ascii="Arial" w:hAnsi="Arial" w:hint="cs"/>
                <w:b/>
                <w:bCs/>
                <w:position w:val="2"/>
                <w:sz w:val="24"/>
                <w:szCs w:val="24"/>
                <w:rtl/>
                <w:lang w:bidi="ar-EG"/>
              </w:rPr>
              <w:t xml:space="preserve">استشارات </w:t>
            </w:r>
          </w:p>
        </w:tc>
      </w:tr>
      <w:tr w:rsidR="009B3D07" w:rsidRPr="00D63DA9" w14:paraId="6AA29876" w14:textId="77777777" w:rsidTr="00852F23">
        <w:trPr>
          <w:trHeight w:hRule="exact" w:val="462"/>
        </w:trPr>
        <w:tc>
          <w:tcPr>
            <w:tcW w:w="402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14:paraId="549E3994" w14:textId="77777777" w:rsidR="009B3D07" w:rsidRPr="00D63DA9" w:rsidRDefault="009B3D07" w:rsidP="00852F23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before="76"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85F142" wp14:editId="2385627F">
                  <wp:extent cx="124460" cy="124460"/>
                  <wp:effectExtent l="0" t="0" r="8890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DA9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D63DA9">
              <w:rPr>
                <w:rFonts w:ascii="Arial" w:hAnsi="Arial"/>
                <w:b/>
                <w:bCs/>
                <w:spacing w:val="5"/>
                <w:position w:val="1"/>
                <w:sz w:val="24"/>
                <w:szCs w:val="24"/>
              </w:rPr>
              <w:t>G</w:t>
            </w:r>
            <w:r w:rsidRPr="00D63DA9">
              <w:rPr>
                <w:rFonts w:ascii="Arial" w:hAnsi="Arial"/>
                <w:b/>
                <w:bCs/>
                <w:spacing w:val="-2"/>
                <w:position w:val="1"/>
                <w:sz w:val="24"/>
                <w:szCs w:val="24"/>
              </w:rPr>
              <w:t>oods</w:t>
            </w:r>
            <w:r w:rsidRPr="00D63DA9">
              <w:rPr>
                <w:rFonts w:ascii="Arial" w:hAnsi="Arial"/>
                <w:b/>
                <w:bCs/>
                <w:position w:val="1"/>
                <w:sz w:val="24"/>
                <w:szCs w:val="24"/>
              </w:rPr>
              <w:t>/</w:t>
            </w:r>
            <w:r w:rsidRPr="00D63DA9">
              <w:rPr>
                <w:rFonts w:ascii="Arial" w:hAnsi="Arial"/>
                <w:b/>
                <w:bCs/>
                <w:spacing w:val="11"/>
                <w:position w:val="1"/>
                <w:sz w:val="24"/>
                <w:szCs w:val="24"/>
              </w:rPr>
              <w:t xml:space="preserve"> </w:t>
            </w:r>
            <w:r w:rsidRPr="00D63DA9">
              <w:rPr>
                <w:rFonts w:ascii="Arial" w:hAnsi="Arial"/>
                <w:b/>
                <w:bCs/>
                <w:spacing w:val="-4"/>
                <w:position w:val="1"/>
                <w:sz w:val="24"/>
                <w:szCs w:val="24"/>
              </w:rPr>
              <w:t>P</w:t>
            </w:r>
            <w:r w:rsidRPr="00D63DA9">
              <w:rPr>
                <w:rFonts w:ascii="Arial" w:hAnsi="Arial"/>
                <w:b/>
                <w:bCs/>
                <w:spacing w:val="3"/>
                <w:position w:val="1"/>
                <w:sz w:val="24"/>
                <w:szCs w:val="24"/>
              </w:rPr>
              <w:t>r</w:t>
            </w:r>
            <w:r w:rsidRPr="00D63DA9">
              <w:rPr>
                <w:rFonts w:ascii="Arial" w:hAnsi="Arial"/>
                <w:b/>
                <w:bCs/>
                <w:spacing w:val="-2"/>
                <w:position w:val="1"/>
                <w:sz w:val="24"/>
                <w:szCs w:val="24"/>
              </w:rPr>
              <w:t>oduc</w:t>
            </w:r>
            <w:r w:rsidRPr="00D63DA9">
              <w:rPr>
                <w:rFonts w:ascii="Arial" w:hAnsi="Arial"/>
                <w:b/>
                <w:bCs/>
                <w:spacing w:val="4"/>
                <w:position w:val="1"/>
                <w:sz w:val="24"/>
                <w:szCs w:val="24"/>
              </w:rPr>
              <w:t>t</w:t>
            </w:r>
            <w:r w:rsidRPr="00D63DA9">
              <w:rPr>
                <w:rFonts w:ascii="Arial" w:hAnsi="Arial"/>
                <w:b/>
                <w:bCs/>
                <w:position w:val="1"/>
                <w:sz w:val="24"/>
                <w:szCs w:val="24"/>
              </w:rPr>
              <w:t>s</w:t>
            </w:r>
            <w:r w:rsidRPr="00D63DA9">
              <w:rPr>
                <w:rFonts w:ascii="Arial" w:hAnsi="Arial"/>
                <w:b/>
                <w:bCs/>
                <w:position w:val="1"/>
                <w:sz w:val="24"/>
                <w:szCs w:val="24"/>
              </w:rPr>
              <w:tab/>
            </w:r>
            <w:r w:rsidRPr="00D63DA9">
              <w:rPr>
                <w:rFonts w:ascii="Arial" w:hAnsi="Arial" w:hint="cs"/>
                <w:b/>
                <w:bCs/>
                <w:position w:val="1"/>
                <w:sz w:val="24"/>
                <w:szCs w:val="24"/>
                <w:rtl/>
              </w:rPr>
              <w:t xml:space="preserve">بضاعة ومنتجات </w:t>
            </w:r>
          </w:p>
        </w:tc>
        <w:tc>
          <w:tcPr>
            <w:tcW w:w="3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13D8C7" w14:textId="77777777" w:rsidR="009B3D07" w:rsidRPr="00D63DA9" w:rsidRDefault="009B3D07" w:rsidP="00852F23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before="66"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205CCE" wp14:editId="27952D4B">
                  <wp:extent cx="124460" cy="124460"/>
                  <wp:effectExtent l="0" t="0" r="8890" b="88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DA9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 xml:space="preserve"> </w:t>
            </w:r>
            <w:r w:rsidRPr="00D63DA9">
              <w:rPr>
                <w:rFonts w:ascii="Arial" w:hAnsi="Arial"/>
                <w:b/>
                <w:bCs/>
                <w:spacing w:val="9"/>
                <w:position w:val="2"/>
                <w:sz w:val="24"/>
                <w:szCs w:val="24"/>
              </w:rPr>
              <w:t>T</w:t>
            </w:r>
            <w:r w:rsidRPr="00D63DA9">
              <w:rPr>
                <w:rFonts w:ascii="Arial" w:hAnsi="Arial"/>
                <w:b/>
                <w:bCs/>
                <w:spacing w:val="3"/>
                <w:position w:val="2"/>
                <w:sz w:val="24"/>
                <w:szCs w:val="24"/>
              </w:rPr>
              <w:t>r</w:t>
            </w:r>
            <w:r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a</w:t>
            </w:r>
            <w:r w:rsidRPr="00D63DA9">
              <w:rPr>
                <w:rFonts w:ascii="Arial" w:hAnsi="Arial"/>
                <w:b/>
                <w:bCs/>
                <w:spacing w:val="-7"/>
                <w:position w:val="2"/>
                <w:sz w:val="24"/>
                <w:szCs w:val="24"/>
              </w:rPr>
              <w:t>i</w:t>
            </w:r>
            <w:r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n</w:t>
            </w:r>
            <w:r w:rsidRPr="00D63DA9">
              <w:rPr>
                <w:rFonts w:ascii="Arial" w:hAnsi="Arial"/>
                <w:b/>
                <w:bCs/>
                <w:spacing w:val="-7"/>
                <w:position w:val="2"/>
                <w:sz w:val="24"/>
                <w:szCs w:val="24"/>
              </w:rPr>
              <w:t>i</w:t>
            </w:r>
            <w:r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n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>g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ab/>
            </w:r>
            <w:r w:rsidRPr="00D63DA9">
              <w:rPr>
                <w:rFonts w:ascii="Arial" w:hAnsi="Arial" w:hint="cs"/>
                <w:b/>
                <w:bCs/>
                <w:position w:val="2"/>
                <w:sz w:val="24"/>
                <w:szCs w:val="24"/>
                <w:rtl/>
              </w:rPr>
              <w:t xml:space="preserve">خدمات تدريب </w:t>
            </w:r>
          </w:p>
        </w:tc>
        <w:tc>
          <w:tcPr>
            <w:tcW w:w="3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14:paraId="7570275A" w14:textId="77777777" w:rsidR="009B3D07" w:rsidRPr="00D63DA9" w:rsidRDefault="009B3D07" w:rsidP="00852F23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before="66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F763A6" wp14:editId="4DB6A322">
                  <wp:extent cx="124460" cy="124460"/>
                  <wp:effectExtent l="0" t="0" r="8890" b="889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DA9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 xml:space="preserve"> </w:t>
            </w:r>
            <w:r w:rsidRPr="00D63DA9">
              <w:rPr>
                <w:rFonts w:ascii="Arial" w:hAnsi="Arial"/>
                <w:b/>
                <w:bCs/>
                <w:spacing w:val="5"/>
                <w:position w:val="2"/>
                <w:sz w:val="24"/>
                <w:szCs w:val="24"/>
              </w:rPr>
              <w:t>O</w:t>
            </w:r>
            <w:r w:rsidRPr="00D63DA9">
              <w:rPr>
                <w:rFonts w:ascii="Arial" w:hAnsi="Arial"/>
                <w:b/>
                <w:bCs/>
                <w:spacing w:val="4"/>
                <w:position w:val="2"/>
                <w:sz w:val="24"/>
                <w:szCs w:val="24"/>
              </w:rPr>
              <w:t>t</w:t>
            </w:r>
            <w:r w:rsidRPr="00D63DA9">
              <w:rPr>
                <w:rFonts w:ascii="Arial" w:hAnsi="Arial"/>
                <w:b/>
                <w:bCs/>
                <w:spacing w:val="-3"/>
                <w:position w:val="2"/>
                <w:sz w:val="24"/>
                <w:szCs w:val="24"/>
              </w:rPr>
              <w:t>h</w:t>
            </w:r>
            <w:r w:rsidRPr="00D63DA9">
              <w:rPr>
                <w:rFonts w:ascii="Arial" w:hAnsi="Arial"/>
                <w:b/>
                <w:bCs/>
                <w:spacing w:val="-1"/>
                <w:position w:val="2"/>
                <w:sz w:val="24"/>
                <w:szCs w:val="24"/>
              </w:rPr>
              <w:t>e</w:t>
            </w:r>
            <w:r w:rsidRPr="00D63DA9">
              <w:rPr>
                <w:rFonts w:ascii="Arial" w:hAnsi="Arial"/>
                <w:b/>
                <w:bCs/>
                <w:spacing w:val="3"/>
                <w:position w:val="2"/>
                <w:sz w:val="24"/>
                <w:szCs w:val="24"/>
              </w:rPr>
              <w:t>r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>s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ab/>
            </w:r>
            <w:r w:rsidRPr="00D63DA9">
              <w:rPr>
                <w:rFonts w:ascii="Arial" w:hAnsi="Arial" w:hint="cs"/>
                <w:b/>
                <w:bCs/>
                <w:position w:val="1"/>
                <w:sz w:val="24"/>
                <w:szCs w:val="24"/>
                <w:rtl/>
              </w:rPr>
              <w:t xml:space="preserve">اخرى </w:t>
            </w:r>
          </w:p>
        </w:tc>
      </w:tr>
      <w:tr w:rsidR="009B3D07" w:rsidRPr="00D63DA9" w14:paraId="7E57B088" w14:textId="77777777" w:rsidTr="002A1A78">
        <w:trPr>
          <w:trHeight w:hRule="exact" w:val="715"/>
        </w:trPr>
        <w:tc>
          <w:tcPr>
            <w:tcW w:w="4020" w:type="dxa"/>
            <w:tcBorders>
              <w:top w:val="single" w:sz="12" w:space="0" w:color="000000"/>
              <w:left w:val="single" w:sz="16" w:space="0" w:color="000000"/>
              <w:bottom w:val="single" w:sz="24" w:space="0" w:color="auto"/>
              <w:right w:val="single" w:sz="12" w:space="0" w:color="000000"/>
            </w:tcBorders>
          </w:tcPr>
          <w:p w14:paraId="7ABFCEF0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B72D8DB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Arial" w:hAnsi="Arial"/>
                <w:b/>
                <w:bCs/>
                <w:sz w:val="24"/>
                <w:szCs w:val="24"/>
              </w:rPr>
              <w:t>Registration #</w:t>
            </w:r>
          </w:p>
        </w:tc>
        <w:tc>
          <w:tcPr>
            <w:tcW w:w="3409" w:type="dxa"/>
            <w:tcBorders>
              <w:top w:val="single" w:sz="12" w:space="0" w:color="000000"/>
              <w:left w:val="single" w:sz="12" w:space="0" w:color="000000"/>
              <w:bottom w:val="single" w:sz="24" w:space="0" w:color="auto"/>
              <w:right w:val="single" w:sz="12" w:space="0" w:color="000000"/>
            </w:tcBorders>
          </w:tcPr>
          <w:p w14:paraId="6FF61336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2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Webdings" w:hAnsi="Webdings" w:cs="Webdings"/>
                <w:sz w:val="44"/>
                <w:szCs w:val="44"/>
              </w:rPr>
              <w:t></w:t>
            </w:r>
            <w:r w:rsidRPr="00D63DA9">
              <w:rPr>
                <w:rFonts w:ascii="Times New Roman" w:hAnsi="Times New Roman" w:cs="Times New Roman"/>
                <w:spacing w:val="-55"/>
                <w:sz w:val="44"/>
                <w:szCs w:val="44"/>
              </w:rPr>
              <w:t xml:space="preserve"> </w:t>
            </w:r>
            <w:r w:rsidRPr="00D63DA9">
              <w:rPr>
                <w:rFonts w:ascii="Webdings" w:hAnsi="Webdings" w:cs="Webdings"/>
                <w:sz w:val="44"/>
                <w:szCs w:val="44"/>
              </w:rPr>
              <w:t></w:t>
            </w:r>
            <w:r w:rsidRPr="00D63DA9">
              <w:rPr>
                <w:rFonts w:ascii="Times New Roman" w:hAnsi="Times New Roman" w:cs="Times New Roman"/>
                <w:spacing w:val="-54"/>
                <w:sz w:val="44"/>
                <w:szCs w:val="44"/>
              </w:rPr>
              <w:t xml:space="preserve"> </w:t>
            </w:r>
            <w:r w:rsidRPr="00D63DA9">
              <w:rPr>
                <w:rFonts w:ascii="Webdings" w:hAnsi="Webdings" w:cs="Webdings"/>
                <w:sz w:val="44"/>
                <w:szCs w:val="44"/>
              </w:rPr>
              <w:t></w:t>
            </w:r>
            <w:r w:rsidRPr="00D63DA9">
              <w:rPr>
                <w:rFonts w:ascii="Times New Roman" w:hAnsi="Times New Roman" w:cs="Times New Roman"/>
                <w:spacing w:val="-55"/>
                <w:sz w:val="44"/>
                <w:szCs w:val="44"/>
              </w:rPr>
              <w:t xml:space="preserve"> </w:t>
            </w:r>
            <w:r w:rsidRPr="00D63DA9">
              <w:rPr>
                <w:rFonts w:ascii="Webdings" w:hAnsi="Webdings" w:cs="Webdings"/>
                <w:sz w:val="44"/>
                <w:szCs w:val="44"/>
              </w:rPr>
              <w:t></w:t>
            </w:r>
            <w:r w:rsidRPr="00D63DA9">
              <w:rPr>
                <w:rFonts w:ascii="Times New Roman" w:hAnsi="Times New Roman" w:cs="Times New Roman"/>
                <w:spacing w:val="-54"/>
                <w:sz w:val="44"/>
                <w:szCs w:val="44"/>
              </w:rPr>
              <w:t xml:space="preserve"> </w:t>
            </w:r>
            <w:r w:rsidRPr="00D63DA9">
              <w:rPr>
                <w:rFonts w:ascii="Webdings" w:hAnsi="Webdings" w:cs="Webdings"/>
                <w:sz w:val="44"/>
                <w:szCs w:val="44"/>
              </w:rPr>
              <w:t></w:t>
            </w:r>
            <w:r w:rsidRPr="00D63DA9">
              <w:rPr>
                <w:rFonts w:ascii="Times New Roman" w:hAnsi="Times New Roman" w:cs="Times New Roman"/>
                <w:spacing w:val="-55"/>
                <w:sz w:val="44"/>
                <w:szCs w:val="44"/>
              </w:rPr>
              <w:t xml:space="preserve"> </w:t>
            </w:r>
            <w:r w:rsidRPr="00D63DA9">
              <w:rPr>
                <w:rFonts w:ascii="Webdings" w:hAnsi="Webdings" w:cs="Webdings"/>
                <w:sz w:val="44"/>
                <w:szCs w:val="44"/>
              </w:rPr>
              <w:t></w:t>
            </w:r>
          </w:p>
        </w:tc>
        <w:tc>
          <w:tcPr>
            <w:tcW w:w="3465" w:type="dxa"/>
            <w:tcBorders>
              <w:top w:val="single" w:sz="12" w:space="0" w:color="000000"/>
              <w:left w:val="single" w:sz="12" w:space="0" w:color="000000"/>
              <w:bottom w:val="single" w:sz="24" w:space="0" w:color="auto"/>
              <w:right w:val="single" w:sz="16" w:space="0" w:color="000000"/>
            </w:tcBorders>
          </w:tcPr>
          <w:p w14:paraId="4E4BEDA9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1E94DBA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150">
              <w:rPr>
                <w:rFonts w:ascii="Arial" w:hAnsi="Arial" w:hint="cs"/>
                <w:b/>
                <w:bCs/>
                <w:spacing w:val="5"/>
                <w:position w:val="2"/>
                <w:sz w:val="24"/>
                <w:szCs w:val="24"/>
                <w:rtl/>
              </w:rPr>
              <w:t xml:space="preserve">رقم التسجيل </w:t>
            </w:r>
          </w:p>
        </w:tc>
      </w:tr>
    </w:tbl>
    <w:tbl>
      <w:tblPr>
        <w:tblpPr w:leftFromText="180" w:rightFromText="180" w:vertAnchor="page" w:horzAnchor="margin" w:tblpXSpec="center" w:tblpY="4357"/>
        <w:tblW w:w="108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3"/>
        <w:gridCol w:w="2585"/>
        <w:gridCol w:w="1554"/>
        <w:gridCol w:w="3067"/>
      </w:tblGrid>
      <w:tr w:rsidR="009B3D07" w:rsidRPr="00D63DA9" w14:paraId="2182B7E1" w14:textId="77777777" w:rsidTr="00852F23">
        <w:trPr>
          <w:trHeight w:hRule="exact" w:val="606"/>
        </w:trPr>
        <w:tc>
          <w:tcPr>
            <w:tcW w:w="3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BC96" w:themeFill="background2" w:themeFillShade="BF"/>
          </w:tcPr>
          <w:p w14:paraId="051C5B0E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BDDCF20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Company Ownership</w:t>
            </w:r>
          </w:p>
        </w:tc>
        <w:tc>
          <w:tcPr>
            <w:tcW w:w="2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4BC96" w:themeFill="background2" w:themeFillShade="BF"/>
          </w:tcPr>
          <w:p w14:paraId="775FCA73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BC96" w:themeFill="background2" w:themeFillShade="BF"/>
          </w:tcPr>
          <w:p w14:paraId="30E69716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BC96" w:themeFill="background2" w:themeFillShade="BF"/>
          </w:tcPr>
          <w:p w14:paraId="193F03D5" w14:textId="77777777" w:rsidR="009B3D07" w:rsidRPr="00D63DA9" w:rsidRDefault="009B3D07" w:rsidP="00852F23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882" w:right="-20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D63DA9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ملكية الشركة </w:t>
            </w:r>
          </w:p>
        </w:tc>
      </w:tr>
      <w:tr w:rsidR="009B3D07" w:rsidRPr="00D63DA9" w14:paraId="770C9A73" w14:textId="77777777" w:rsidTr="00852F23">
        <w:trPr>
          <w:trHeight w:hRule="exact" w:val="462"/>
        </w:trPr>
        <w:tc>
          <w:tcPr>
            <w:tcW w:w="3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D500BD" w14:textId="77777777" w:rsidR="009B3D07" w:rsidRPr="00D63DA9" w:rsidRDefault="009B3D07" w:rsidP="00852F2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before="66" w:after="0" w:line="240" w:lineRule="auto"/>
              <w:ind w:left="4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9D224B" wp14:editId="11399A60">
                  <wp:extent cx="124460" cy="124460"/>
                  <wp:effectExtent l="0" t="0" r="8890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DA9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 xml:space="preserve"> </w:t>
            </w:r>
            <w:r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Fo</w:t>
            </w:r>
            <w:r w:rsidRPr="00D63DA9">
              <w:rPr>
                <w:rFonts w:ascii="Arial" w:hAnsi="Arial"/>
                <w:b/>
                <w:bCs/>
                <w:spacing w:val="3"/>
                <w:position w:val="2"/>
                <w:sz w:val="24"/>
                <w:szCs w:val="24"/>
              </w:rPr>
              <w:t>r</w:t>
            </w:r>
            <w:r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e</w:t>
            </w:r>
            <w:r w:rsidRPr="00D63DA9">
              <w:rPr>
                <w:rFonts w:ascii="Arial" w:hAnsi="Arial"/>
                <w:b/>
                <w:bCs/>
                <w:spacing w:val="-7"/>
                <w:position w:val="2"/>
                <w:sz w:val="24"/>
                <w:szCs w:val="24"/>
              </w:rPr>
              <w:t>i</w:t>
            </w:r>
            <w:r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g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>n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ab/>
            </w:r>
            <w:r w:rsidRPr="00D63DA9">
              <w:rPr>
                <w:rFonts w:ascii="Tahoma" w:hAnsi="Tahoma" w:cs="Tahoma" w:hint="cs"/>
                <w:b/>
                <w:bCs/>
                <w:spacing w:val="-1"/>
                <w:position w:val="2"/>
                <w:sz w:val="20"/>
                <w:szCs w:val="20"/>
                <w:rtl/>
              </w:rPr>
              <w:t xml:space="preserve">اجنبية </w:t>
            </w:r>
          </w:p>
        </w:tc>
        <w:tc>
          <w:tcPr>
            <w:tcW w:w="41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8A2FDF" w14:textId="77777777" w:rsidR="009B3D07" w:rsidRPr="00D63DA9" w:rsidRDefault="009B3D07" w:rsidP="00852F23">
            <w:pPr>
              <w:widowControl w:val="0"/>
              <w:tabs>
                <w:tab w:val="left" w:pos="3020"/>
              </w:tabs>
              <w:autoSpaceDE w:val="0"/>
              <w:autoSpaceDN w:val="0"/>
              <w:adjustRightInd w:val="0"/>
              <w:spacing w:before="66" w:after="0" w:line="240" w:lineRule="auto"/>
              <w:ind w:left="62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E4038E" wp14:editId="6B693EA4">
                  <wp:extent cx="124460" cy="124460"/>
                  <wp:effectExtent l="0" t="0" r="8890" b="889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DA9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 xml:space="preserve"> </w:t>
            </w:r>
            <w:r w:rsidRPr="00D63DA9">
              <w:rPr>
                <w:rFonts w:ascii="Arial" w:hAnsi="Arial"/>
                <w:b/>
                <w:bCs/>
                <w:spacing w:val="-4"/>
                <w:position w:val="2"/>
                <w:sz w:val="24"/>
                <w:szCs w:val="24"/>
              </w:rPr>
              <w:t>E</w:t>
            </w:r>
            <w:r w:rsidRPr="00D63DA9">
              <w:rPr>
                <w:rFonts w:ascii="Arial" w:hAnsi="Arial"/>
                <w:b/>
                <w:bCs/>
                <w:spacing w:val="-3"/>
                <w:position w:val="2"/>
                <w:sz w:val="24"/>
                <w:szCs w:val="24"/>
              </w:rPr>
              <w:t>g</w:t>
            </w:r>
            <w:r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yp</w:t>
            </w:r>
            <w:r w:rsidRPr="00D63DA9">
              <w:rPr>
                <w:rFonts w:ascii="Arial" w:hAnsi="Arial"/>
                <w:b/>
                <w:bCs/>
                <w:spacing w:val="4"/>
                <w:position w:val="2"/>
                <w:sz w:val="24"/>
                <w:szCs w:val="24"/>
              </w:rPr>
              <w:t>t</w:t>
            </w:r>
            <w:r w:rsidRPr="00D63DA9">
              <w:rPr>
                <w:rFonts w:ascii="Arial" w:hAnsi="Arial"/>
                <w:b/>
                <w:bCs/>
                <w:spacing w:val="-7"/>
                <w:position w:val="2"/>
                <w:sz w:val="24"/>
                <w:szCs w:val="24"/>
              </w:rPr>
              <w:t>i</w:t>
            </w:r>
            <w:r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a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>n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ab/>
            </w:r>
            <w:r w:rsidRPr="00D63DA9">
              <w:rPr>
                <w:rFonts w:ascii="Tahoma" w:hAnsi="Tahoma" w:cs="Tahoma" w:hint="cs"/>
                <w:b/>
                <w:bCs/>
                <w:spacing w:val="-1"/>
                <w:position w:val="2"/>
                <w:sz w:val="20"/>
                <w:szCs w:val="20"/>
                <w:rtl/>
              </w:rPr>
              <w:t xml:space="preserve">مصرية </w:t>
            </w:r>
          </w:p>
        </w:tc>
        <w:tc>
          <w:tcPr>
            <w:tcW w:w="3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5B565B" w14:textId="77777777" w:rsidR="009B3D07" w:rsidRPr="00D63DA9" w:rsidRDefault="009B3D07" w:rsidP="00852F23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before="66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951489" wp14:editId="5541A874">
                  <wp:extent cx="124460" cy="124460"/>
                  <wp:effectExtent l="0" t="0" r="8890" b="889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DA9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 xml:space="preserve"> </w:t>
            </w:r>
            <w:r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F</w:t>
            </w:r>
            <w:r w:rsidRPr="00D63DA9">
              <w:rPr>
                <w:rFonts w:ascii="Arial" w:hAnsi="Arial"/>
                <w:b/>
                <w:bCs/>
                <w:spacing w:val="3"/>
                <w:position w:val="2"/>
                <w:sz w:val="24"/>
                <w:szCs w:val="24"/>
              </w:rPr>
              <w:t>r</w:t>
            </w:r>
            <w:r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e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>e</w:t>
            </w:r>
            <w:r w:rsidRPr="00D63DA9">
              <w:rPr>
                <w:rFonts w:ascii="Arial" w:hAnsi="Arial"/>
                <w:b/>
                <w:bCs/>
                <w:spacing w:val="3"/>
                <w:position w:val="2"/>
                <w:sz w:val="24"/>
                <w:szCs w:val="24"/>
              </w:rPr>
              <w:t xml:space="preserve"> </w:t>
            </w:r>
            <w:r w:rsidRPr="00D63DA9">
              <w:rPr>
                <w:rFonts w:ascii="Arial" w:hAnsi="Arial"/>
                <w:b/>
                <w:bCs/>
                <w:spacing w:val="-15"/>
                <w:position w:val="2"/>
                <w:sz w:val="24"/>
                <w:szCs w:val="24"/>
              </w:rPr>
              <w:t>Z</w:t>
            </w:r>
            <w:r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on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>e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ab/>
            </w:r>
            <w:r w:rsidRPr="00D63DA9">
              <w:rPr>
                <w:rFonts w:ascii="Arial" w:hAnsi="Arial" w:hint="cs"/>
                <w:b/>
                <w:bCs/>
                <w:position w:val="2"/>
                <w:sz w:val="24"/>
                <w:szCs w:val="24"/>
                <w:rtl/>
              </w:rPr>
              <w:t xml:space="preserve">منطقة حرة </w:t>
            </w:r>
          </w:p>
        </w:tc>
      </w:tr>
    </w:tbl>
    <w:tbl>
      <w:tblPr>
        <w:tblpPr w:leftFromText="180" w:rightFromText="180" w:vertAnchor="text" w:horzAnchor="margin" w:tblpXSpec="center" w:tblpY="4111"/>
        <w:tblW w:w="108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2073"/>
        <w:gridCol w:w="2502"/>
        <w:gridCol w:w="1034"/>
        <w:gridCol w:w="2432"/>
        <w:gridCol w:w="1991"/>
        <w:gridCol w:w="352"/>
      </w:tblGrid>
      <w:tr w:rsidR="009B3D07" w:rsidRPr="00D63DA9" w14:paraId="08E59197" w14:textId="77777777" w:rsidTr="00852F23">
        <w:trPr>
          <w:trHeight w:hRule="exact" w:val="469"/>
        </w:trPr>
        <w:tc>
          <w:tcPr>
            <w:tcW w:w="60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BC96" w:themeFill="background2" w:themeFillShade="BF"/>
          </w:tcPr>
          <w:p w14:paraId="398E333A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F4FFEE1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Names &amp; Nationali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t</w:t>
            </w:r>
            <w:r w:rsidRPr="00D63DA9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ies of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D63DA9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Par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t</w:t>
            </w:r>
            <w:r w:rsidRPr="00D63DA9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ners</w:t>
            </w:r>
          </w:p>
        </w:tc>
        <w:tc>
          <w:tcPr>
            <w:tcW w:w="47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BC96" w:themeFill="background2" w:themeFillShade="BF"/>
          </w:tcPr>
          <w:p w14:paraId="5AF1CA2A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5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اسماء الشركاء وجنسياتهم </w:t>
            </w:r>
          </w:p>
        </w:tc>
      </w:tr>
      <w:tr w:rsidR="009B3D07" w:rsidRPr="00D63DA9" w14:paraId="6CFAFA0C" w14:textId="77777777" w:rsidTr="00852F23">
        <w:trPr>
          <w:trHeight w:hRule="exact" w:val="448"/>
        </w:trPr>
        <w:tc>
          <w:tcPr>
            <w:tcW w:w="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0F09A5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25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w w:val="99"/>
              </w:rPr>
              <w:t>1</w:t>
            </w:r>
          </w:p>
        </w:tc>
        <w:tc>
          <w:tcPr>
            <w:tcW w:w="56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F1FD32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8B437A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A870C5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١</w:t>
            </w:r>
          </w:p>
        </w:tc>
      </w:tr>
      <w:tr w:rsidR="009B3D07" w:rsidRPr="00D63DA9" w14:paraId="5983D60B" w14:textId="77777777" w:rsidTr="00852F23">
        <w:trPr>
          <w:trHeight w:hRule="exact" w:val="449"/>
        </w:trPr>
        <w:tc>
          <w:tcPr>
            <w:tcW w:w="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579F4F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25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w w:val="99"/>
              </w:rPr>
              <w:t>2</w:t>
            </w:r>
          </w:p>
        </w:tc>
        <w:tc>
          <w:tcPr>
            <w:tcW w:w="56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878AC5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E35ECB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B84035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٢</w:t>
            </w:r>
          </w:p>
        </w:tc>
      </w:tr>
      <w:tr w:rsidR="009B3D07" w:rsidRPr="00D63DA9" w14:paraId="3D105DC0" w14:textId="77777777" w:rsidTr="00852F23">
        <w:trPr>
          <w:trHeight w:hRule="exact" w:val="448"/>
        </w:trPr>
        <w:tc>
          <w:tcPr>
            <w:tcW w:w="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B75BF3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25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w w:val="99"/>
              </w:rPr>
              <w:t>3</w:t>
            </w:r>
          </w:p>
        </w:tc>
        <w:tc>
          <w:tcPr>
            <w:tcW w:w="56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4F3C69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CD7EC2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84A08F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٣</w:t>
            </w:r>
          </w:p>
        </w:tc>
      </w:tr>
      <w:tr w:rsidR="009B3D07" w:rsidRPr="00D63DA9" w14:paraId="22211760" w14:textId="77777777" w:rsidTr="00852F23">
        <w:trPr>
          <w:trHeight w:hRule="exact" w:val="448"/>
        </w:trPr>
        <w:tc>
          <w:tcPr>
            <w:tcW w:w="60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4BC96" w:themeFill="background2" w:themeFillShade="BF"/>
          </w:tcPr>
          <w:p w14:paraId="37E95363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201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Company Details</w:t>
            </w:r>
          </w:p>
        </w:tc>
        <w:tc>
          <w:tcPr>
            <w:tcW w:w="477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BC96" w:themeFill="background2" w:themeFillShade="BF"/>
          </w:tcPr>
          <w:p w14:paraId="0D30BF21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58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بيانات الشركة </w:t>
            </w:r>
          </w:p>
        </w:tc>
      </w:tr>
      <w:tr w:rsidR="009B3D07" w:rsidRPr="00D63DA9" w14:paraId="611B8347" w14:textId="77777777" w:rsidTr="009C2BE8">
        <w:trPr>
          <w:trHeight w:hRule="exact" w:val="449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8A952A" w14:textId="77777777"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Name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of C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o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mpany: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895D8C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D6B646" w14:textId="77777777" w:rsidR="009B3D07" w:rsidRPr="00D63DA9" w:rsidRDefault="009B3D07" w:rsidP="00966150">
            <w:pPr>
              <w:widowControl w:val="0"/>
              <w:autoSpaceDE w:val="0"/>
              <w:autoSpaceDN w:val="0"/>
              <w:bidi/>
              <w:adjustRightInd w:val="0"/>
              <w:spacing w:before="23" w:after="0" w:line="240" w:lineRule="auto"/>
              <w:ind w:left="255" w:right="-20"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 w:hint="cs"/>
                <w:b/>
                <w:bCs/>
                <w:spacing w:val="2"/>
                <w:sz w:val="28"/>
                <w:szCs w:val="28"/>
                <w:rtl/>
              </w:rPr>
              <w:t>اسم الشركة :</w:t>
            </w:r>
          </w:p>
        </w:tc>
      </w:tr>
      <w:tr w:rsidR="009B3D07" w:rsidRPr="00D63DA9" w14:paraId="1529812F" w14:textId="77777777" w:rsidTr="009C2BE8">
        <w:trPr>
          <w:trHeight w:hRule="exact" w:val="448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8831B3" w14:textId="77777777"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Company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E7AA58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7ED7CC" w14:textId="77777777" w:rsidR="009B3D07" w:rsidRPr="00D63DA9" w:rsidRDefault="009B3D07" w:rsidP="00966150">
            <w:pPr>
              <w:widowControl w:val="0"/>
              <w:autoSpaceDE w:val="0"/>
              <w:autoSpaceDN w:val="0"/>
              <w:bidi/>
              <w:adjustRightInd w:val="0"/>
              <w:spacing w:before="23" w:after="0" w:line="240" w:lineRule="auto"/>
              <w:ind w:left="180" w:right="-20" w:hanging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عنوان الشركة :</w:t>
            </w:r>
          </w:p>
        </w:tc>
      </w:tr>
      <w:tr w:rsidR="009B3D07" w:rsidRPr="00D63DA9" w14:paraId="3E0678AC" w14:textId="77777777" w:rsidTr="009C2BE8">
        <w:trPr>
          <w:trHeight w:hRule="exact" w:val="448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4D93E8" w14:textId="77777777"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P.O. B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o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x: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300F16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BF96BC" w14:textId="77777777" w:rsidR="009B3D07" w:rsidRPr="00D63DA9" w:rsidRDefault="009B3D07" w:rsidP="00966150">
            <w:pPr>
              <w:widowControl w:val="0"/>
              <w:autoSpaceDE w:val="0"/>
              <w:autoSpaceDN w:val="0"/>
              <w:bidi/>
              <w:adjustRightInd w:val="0"/>
              <w:spacing w:before="10" w:after="0" w:line="240" w:lineRule="auto"/>
              <w:ind w:left="255" w:right="-20" w:hanging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صندوق بريد :</w:t>
            </w:r>
          </w:p>
        </w:tc>
      </w:tr>
      <w:tr w:rsidR="009B3D07" w:rsidRPr="00D63DA9" w14:paraId="4A8F8CD1" w14:textId="77777777" w:rsidTr="009C2BE8">
        <w:trPr>
          <w:trHeight w:hRule="exact" w:val="449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50382D" w14:textId="77777777"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Telephone No.: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87DA15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C63943" w14:textId="77777777" w:rsidR="009B3D07" w:rsidRPr="00D63DA9" w:rsidRDefault="009B3D07" w:rsidP="00966150">
            <w:pPr>
              <w:widowControl w:val="0"/>
              <w:autoSpaceDE w:val="0"/>
              <w:autoSpaceDN w:val="0"/>
              <w:bidi/>
              <w:adjustRightInd w:val="0"/>
              <w:spacing w:before="10" w:after="0" w:line="240" w:lineRule="auto"/>
              <w:ind w:left="216" w:right="-20" w:hanging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رقم التليفون :</w:t>
            </w:r>
          </w:p>
        </w:tc>
      </w:tr>
      <w:tr w:rsidR="009B3D07" w:rsidRPr="00D63DA9" w14:paraId="0D471DBF" w14:textId="77777777" w:rsidTr="009C2BE8">
        <w:trPr>
          <w:trHeight w:hRule="exact" w:val="448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1A00BA" w14:textId="77777777"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Fax No. 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9A8809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61780B" w14:textId="77777777" w:rsidR="009B3D07" w:rsidRPr="00D63DA9" w:rsidRDefault="009B3D07" w:rsidP="00966150">
            <w:pPr>
              <w:widowControl w:val="0"/>
              <w:autoSpaceDE w:val="0"/>
              <w:autoSpaceDN w:val="0"/>
              <w:bidi/>
              <w:adjustRightInd w:val="0"/>
              <w:spacing w:before="9" w:after="0" w:line="240" w:lineRule="auto"/>
              <w:ind w:left="609" w:right="-20" w:hanging="393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D63DA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فاكس رقم :</w:t>
            </w:r>
          </w:p>
        </w:tc>
      </w:tr>
      <w:tr w:rsidR="009B3D07" w:rsidRPr="00D63DA9" w14:paraId="54277E4A" w14:textId="77777777" w:rsidTr="009C2BE8">
        <w:trPr>
          <w:trHeight w:hRule="exact" w:val="448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4CD5B7" w14:textId="77777777"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Contact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Pe</w:t>
            </w:r>
            <w:r w:rsidRPr="00D63DA9"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>r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s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on: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FC990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D46B5C" w14:textId="77777777" w:rsidR="009B3D07" w:rsidRPr="00D63DA9" w:rsidRDefault="009B3D07" w:rsidP="00966150">
            <w:pPr>
              <w:widowControl w:val="0"/>
              <w:autoSpaceDE w:val="0"/>
              <w:autoSpaceDN w:val="0"/>
              <w:bidi/>
              <w:adjustRightInd w:val="0"/>
              <w:spacing w:before="10" w:after="0" w:line="240" w:lineRule="auto"/>
              <w:ind w:left="189" w:right="-20" w:hanging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ممثل  الشركة :</w:t>
            </w:r>
          </w:p>
        </w:tc>
      </w:tr>
      <w:tr w:rsidR="009B3D07" w:rsidRPr="00D63DA9" w14:paraId="0C9205D8" w14:textId="77777777" w:rsidTr="009C2BE8">
        <w:trPr>
          <w:trHeight w:hRule="exact" w:val="449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24BCDF" w14:textId="77777777"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Mobile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63DA9"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N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o.: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6E5E46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23842A" w14:textId="77777777" w:rsidR="009B3D07" w:rsidRPr="00D63DA9" w:rsidRDefault="00966150" w:rsidP="00966150">
            <w:pPr>
              <w:widowControl w:val="0"/>
              <w:autoSpaceDE w:val="0"/>
              <w:autoSpaceDN w:val="0"/>
              <w:bidi/>
              <w:adjustRightInd w:val="0"/>
              <w:spacing w:before="10" w:after="0" w:line="240" w:lineRule="auto"/>
              <w:ind w:left="123" w:right="-20" w:hanging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B3D07" w:rsidRPr="00D63DA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رقم الموبايل :</w:t>
            </w:r>
          </w:p>
        </w:tc>
      </w:tr>
      <w:tr w:rsidR="009B3D07" w:rsidRPr="00D63DA9" w14:paraId="0BDBA548" w14:textId="77777777" w:rsidTr="009C2BE8">
        <w:trPr>
          <w:trHeight w:hRule="exact" w:val="448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F6E6FD" w14:textId="77777777"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08689B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A1BCFA" w14:textId="77777777" w:rsidR="009B3D07" w:rsidRPr="00D63DA9" w:rsidRDefault="009B3D07" w:rsidP="00966150">
            <w:pPr>
              <w:widowControl w:val="0"/>
              <w:autoSpaceDE w:val="0"/>
              <w:autoSpaceDN w:val="0"/>
              <w:bidi/>
              <w:adjustRightInd w:val="0"/>
              <w:spacing w:before="9" w:after="0" w:line="240" w:lineRule="auto"/>
              <w:ind w:left="222" w:right="-20" w:hanging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البريد الالكترونى :</w:t>
            </w:r>
          </w:p>
        </w:tc>
      </w:tr>
      <w:tr w:rsidR="009B3D07" w:rsidRPr="00D63DA9" w14:paraId="6687F31B" w14:textId="77777777" w:rsidTr="009C2BE8">
        <w:trPr>
          <w:trHeight w:hRule="exact" w:val="448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606233" w14:textId="77777777"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Company </w:t>
            </w:r>
            <w:r w:rsidRPr="00D63DA9"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>W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eb Site: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A3E3FF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6E5A38" w14:textId="77777777" w:rsidR="009B3D07" w:rsidRPr="00D63DA9" w:rsidRDefault="009B3D07" w:rsidP="00966150">
            <w:pPr>
              <w:widowControl w:val="0"/>
              <w:autoSpaceDE w:val="0"/>
              <w:autoSpaceDN w:val="0"/>
              <w:bidi/>
              <w:adjustRightInd w:val="0"/>
              <w:spacing w:before="10" w:after="0" w:line="240" w:lineRule="auto"/>
              <w:ind w:left="340" w:right="-20" w:hanging="12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الموقع الالكترونى :</w:t>
            </w:r>
          </w:p>
        </w:tc>
      </w:tr>
      <w:tr w:rsidR="009B3D07" w:rsidRPr="00D63DA9" w14:paraId="00386989" w14:textId="77777777" w:rsidTr="009C2BE8">
        <w:trPr>
          <w:trHeight w:hRule="exact" w:val="449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863335" w14:textId="77777777"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Company</w:t>
            </w:r>
            <w:r w:rsidRPr="00D63DA9">
              <w:rPr>
                <w:rFonts w:ascii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Manager: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6732B3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10CA94" w14:textId="77777777" w:rsidR="009B3D07" w:rsidRPr="00D63DA9" w:rsidRDefault="009B3D07" w:rsidP="00966150">
            <w:pPr>
              <w:widowControl w:val="0"/>
              <w:autoSpaceDE w:val="0"/>
              <w:autoSpaceDN w:val="0"/>
              <w:bidi/>
              <w:adjustRightInd w:val="0"/>
              <w:spacing w:before="23" w:after="0" w:line="240" w:lineRule="auto"/>
              <w:ind w:left="221" w:right="-20" w:hanging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المدير المسئول :</w:t>
            </w:r>
          </w:p>
        </w:tc>
      </w:tr>
      <w:tr w:rsidR="009B3D07" w:rsidRPr="00D63DA9" w14:paraId="353D21CB" w14:textId="77777777" w:rsidTr="009C2BE8">
        <w:trPr>
          <w:trHeight w:hRule="exact" w:val="448"/>
        </w:trPr>
        <w:tc>
          <w:tcPr>
            <w:tcW w:w="50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0F35511D" w14:textId="77777777"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1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Foreign Supplier Registration</w:t>
            </w:r>
          </w:p>
        </w:tc>
        <w:tc>
          <w:tcPr>
            <w:tcW w:w="58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4BC96" w:themeFill="background2" w:themeFillShade="BF"/>
            <w:vAlign w:val="center"/>
          </w:tcPr>
          <w:p w14:paraId="0B757CB0" w14:textId="77777777"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588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بيانات الوكيل فى حالة تسجيل مورد خارجى</w:t>
            </w:r>
          </w:p>
        </w:tc>
      </w:tr>
      <w:tr w:rsidR="009B3D07" w:rsidRPr="00966150" w14:paraId="6F22EAD3" w14:textId="77777777" w:rsidTr="009C2BE8">
        <w:trPr>
          <w:trHeight w:hRule="exact" w:val="747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463B14" w14:textId="77777777"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Local A</w:t>
            </w:r>
            <w:r w:rsidRPr="00D63DA9"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>g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en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t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/</w:t>
            </w:r>
            <w:r w:rsidRPr="00D63DA9"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Distributer: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551B25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FF5313" w14:textId="77777777" w:rsidR="009B3D07" w:rsidRPr="00966150" w:rsidRDefault="009B3D07" w:rsidP="00966150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330" w:right="21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15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اسم الوكيل المحلى :</w:t>
            </w:r>
          </w:p>
        </w:tc>
      </w:tr>
      <w:tr w:rsidR="009B3D07" w:rsidRPr="00D63DA9" w14:paraId="0BF028BB" w14:textId="77777777" w:rsidTr="009C2BE8">
        <w:trPr>
          <w:trHeight w:hRule="exact" w:val="660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978236" w14:textId="77777777"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Agent 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T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ele</w:t>
            </w:r>
            <w:r w:rsidRPr="00D63DA9"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>p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hone: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6B1847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8F1A49" w14:textId="77777777" w:rsidR="009B3D07" w:rsidRPr="00D63DA9" w:rsidRDefault="00966150" w:rsidP="0096615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55" w:right="7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رقم تليفون الوكيل :</w:t>
            </w:r>
          </w:p>
        </w:tc>
      </w:tr>
      <w:tr w:rsidR="009B3D07" w:rsidRPr="00D63DA9" w14:paraId="18A22F22" w14:textId="77777777" w:rsidTr="009C2BE8">
        <w:trPr>
          <w:trHeight w:hRule="exact" w:val="448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5748FB" w14:textId="77777777"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lastRenderedPageBreak/>
              <w:t>Agent</w:t>
            </w:r>
            <w:r w:rsidRPr="00D63DA9"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F</w:t>
            </w:r>
            <w:r w:rsidRPr="00D63DA9"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>a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x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N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o.</w:t>
            </w:r>
            <w:r w:rsidRPr="00D63DA9"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977DC2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C03445" w14:textId="77777777" w:rsidR="009B3D07" w:rsidRPr="009C2BE8" w:rsidRDefault="009B3D07" w:rsidP="009C2BE8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93" w:right="-2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B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فاكس الوكيل :</w:t>
            </w:r>
          </w:p>
        </w:tc>
      </w:tr>
      <w:tr w:rsidR="009B3D07" w:rsidRPr="00D63DA9" w14:paraId="57437B74" w14:textId="77777777" w:rsidTr="009C2BE8">
        <w:trPr>
          <w:trHeight w:hRule="exact" w:val="448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F6ECC4" w14:textId="77777777"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Agent 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C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on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t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act Person: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E5E4A2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80F4FD" w14:textId="77777777" w:rsidR="009B3D07" w:rsidRPr="009C2BE8" w:rsidRDefault="009B3D07" w:rsidP="009C2BE8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67"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B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الشخص ممثل الوكيل :</w:t>
            </w:r>
          </w:p>
        </w:tc>
      </w:tr>
      <w:tr w:rsidR="009B3D07" w:rsidRPr="00D63DA9" w14:paraId="2AF024E7" w14:textId="77777777" w:rsidTr="009C2BE8">
        <w:trPr>
          <w:trHeight w:hRule="exact" w:val="449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E4008F" w14:textId="77777777"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Agent 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C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on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t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act Mobile 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F64B9D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BF7B75" w14:textId="77777777" w:rsidR="009B3D07" w:rsidRPr="009C2BE8" w:rsidRDefault="009B3D07" w:rsidP="009C2BE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99" w:right="-3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B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رقم الموبايل :</w:t>
            </w:r>
          </w:p>
        </w:tc>
      </w:tr>
      <w:tr w:rsidR="009B3D07" w:rsidRPr="00D63DA9" w14:paraId="1E4872DA" w14:textId="77777777" w:rsidTr="009C2BE8">
        <w:trPr>
          <w:trHeight w:hRule="exact" w:val="448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C46CE3" w14:textId="77777777"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Agent 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C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on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t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act E-Mai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l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92186E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C0173F" w14:textId="77777777" w:rsidR="009B3D07" w:rsidRPr="009C2BE8" w:rsidRDefault="009B3D07" w:rsidP="009C2BE8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22" w:right="-3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B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البريد الالكترونى :</w:t>
            </w:r>
          </w:p>
        </w:tc>
      </w:tr>
      <w:tr w:rsidR="009B3D07" w:rsidRPr="00D63DA9" w14:paraId="4267326F" w14:textId="77777777" w:rsidTr="009C2BE8">
        <w:trPr>
          <w:trHeight w:hRule="exact" w:val="448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6ADA0E" w14:textId="77777777"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Agent </w:t>
            </w:r>
            <w:r w:rsidRPr="00D63DA9"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>W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eb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Site: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3C3929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6986DA" w14:textId="77777777" w:rsidR="009B3D07" w:rsidRPr="009C2BE8" w:rsidRDefault="009B3D07" w:rsidP="009C2BE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40" w:right="-2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B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الموقع الالكترونى :</w:t>
            </w:r>
          </w:p>
        </w:tc>
      </w:tr>
    </w:tbl>
    <w:p w14:paraId="0C06B2FB" w14:textId="77777777" w:rsidR="009B3D07" w:rsidRPr="00D63DA9" w:rsidRDefault="009B3D07" w:rsidP="009B3D0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tbl>
      <w:tblPr>
        <w:tblW w:w="10917" w:type="dxa"/>
        <w:tblInd w:w="-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3"/>
        <w:gridCol w:w="2432"/>
        <w:gridCol w:w="3497"/>
        <w:gridCol w:w="2225"/>
      </w:tblGrid>
      <w:tr w:rsidR="009B3D07" w:rsidRPr="00D63DA9" w14:paraId="2418C128" w14:textId="77777777" w:rsidTr="00852F23">
        <w:trPr>
          <w:trHeight w:hRule="exact" w:val="76"/>
        </w:trPr>
        <w:tc>
          <w:tcPr>
            <w:tcW w:w="10917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80CF4D0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D07" w:rsidRPr="00D63DA9" w14:paraId="4229BCC2" w14:textId="77777777" w:rsidTr="00852F23">
        <w:trPr>
          <w:trHeight w:hRule="exact" w:val="607"/>
        </w:trPr>
        <w:tc>
          <w:tcPr>
            <w:tcW w:w="51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BC96" w:themeFill="background2" w:themeFillShade="BF"/>
          </w:tcPr>
          <w:p w14:paraId="64B6DD17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64CB916" w14:textId="77777777" w:rsidR="009B3D07" w:rsidRPr="00D63DA9" w:rsidRDefault="009B3D07" w:rsidP="00852F23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Financial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D63DA9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Capabilities</w:t>
            </w:r>
            <w:r w:rsidRPr="00D63DA9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ab/>
            </w:r>
            <w:r w:rsidRPr="00D63DA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&amp;  </w:t>
            </w:r>
            <w:r w:rsidRPr="00D63DA9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B</w:t>
            </w:r>
            <w:r w:rsidRPr="00D63DA9">
              <w:rPr>
                <w:rFonts w:ascii="Century Gothic" w:hAnsi="Century Gothic" w:cs="Century Gothic"/>
                <w:b/>
                <w:bCs/>
                <w:spacing w:val="-2"/>
                <w:sz w:val="26"/>
                <w:szCs w:val="26"/>
              </w:rPr>
              <w:t>a</w:t>
            </w:r>
            <w:r w:rsidRPr="00D63DA9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nk Details</w:t>
            </w:r>
          </w:p>
        </w:tc>
        <w:tc>
          <w:tcPr>
            <w:tcW w:w="57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BC96" w:themeFill="background2" w:themeFillShade="BF"/>
          </w:tcPr>
          <w:p w14:paraId="586552E3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D07" w:rsidRPr="00D63DA9" w14:paraId="3B143445" w14:textId="77777777" w:rsidTr="00852F23">
        <w:trPr>
          <w:trHeight w:hRule="exact" w:val="76"/>
        </w:trPr>
        <w:tc>
          <w:tcPr>
            <w:tcW w:w="10917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63B46B3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D07" w:rsidRPr="00D63DA9" w14:paraId="544AC21B" w14:textId="77777777" w:rsidTr="009C2BE8">
        <w:trPr>
          <w:trHeight w:hRule="exact" w:val="462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25FC7B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8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Authorized Capital</w:t>
            </w:r>
          </w:p>
        </w:tc>
        <w:tc>
          <w:tcPr>
            <w:tcW w:w="59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53C41C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9766AD" w14:textId="77777777" w:rsidR="009B3D07" w:rsidRPr="009C2BE8" w:rsidRDefault="009B3D07" w:rsidP="009C2BE8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5"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B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راس المال المرخص به</w:t>
            </w:r>
          </w:p>
        </w:tc>
      </w:tr>
      <w:tr w:rsidR="009B3D07" w:rsidRPr="00D63DA9" w14:paraId="3746A721" w14:textId="77777777" w:rsidTr="009C2BE8">
        <w:trPr>
          <w:trHeight w:hRule="exact" w:val="550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0555AE" w14:textId="77777777" w:rsidR="009B3D07" w:rsidRPr="00D63DA9" w:rsidRDefault="009B3D07" w:rsidP="00852F23">
            <w:pPr>
              <w:widowControl w:val="0"/>
              <w:tabs>
                <w:tab w:val="left" w:pos="1000"/>
                <w:tab w:val="left" w:pos="1780"/>
                <w:tab w:val="left" w:pos="2200"/>
              </w:tabs>
              <w:autoSpaceDE w:val="0"/>
              <w:autoSpaceDN w:val="0"/>
              <w:adjustRightInd w:val="0"/>
              <w:spacing w:before="5" w:after="0" w:line="240" w:lineRule="auto"/>
              <w:ind w:left="85" w:right="-20"/>
              <w:rPr>
                <w:rFonts w:ascii="Century Gothic" w:hAnsi="Century Gothic" w:cs="Century Gothic"/>
                <w:sz w:val="20"/>
                <w:szCs w:val="20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Annual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ab/>
              <w:t>value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ab/>
              <w:t>of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ab/>
              <w:t>total</w:t>
            </w:r>
          </w:p>
          <w:p w14:paraId="0EB4E62E" w14:textId="77777777" w:rsidR="009B3D07" w:rsidRPr="00D63DA9" w:rsidRDefault="009B3D07" w:rsidP="007A22E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Sales for last 3</w:t>
            </w:r>
            <w:r w:rsidRPr="00D63DA9"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years</w:t>
            </w:r>
          </w:p>
        </w:tc>
        <w:tc>
          <w:tcPr>
            <w:tcW w:w="59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EF30C0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F2E1EE1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------------</w:t>
            </w:r>
            <w:r w:rsidRPr="00D63DA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D63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--------- </w:t>
            </w:r>
            <w:r w:rsidRPr="00D63DA9">
              <w:rPr>
                <w:rFonts w:ascii="Times New Roman" w:hAnsi="Times New Roman" w:cs="Times New Roman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63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------------</w:t>
            </w:r>
            <w:r w:rsidRPr="00D63DA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D63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--------,</w:t>
            </w:r>
            <w:r w:rsidRPr="00D63DA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63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</w:t>
            </w:r>
            <w:r w:rsidRPr="00D63DA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D63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---------------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634B24" w14:textId="77777777" w:rsidR="009B3D07" w:rsidRPr="009C2BE8" w:rsidRDefault="009B3D07" w:rsidP="009C2B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23" w:right="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B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قيمة المبيعات السنوية فى اخر 3 سنوات</w:t>
            </w:r>
          </w:p>
        </w:tc>
      </w:tr>
      <w:tr w:rsidR="009B3D07" w:rsidRPr="00D63DA9" w14:paraId="1945ADB5" w14:textId="77777777" w:rsidTr="009C2BE8">
        <w:trPr>
          <w:trHeight w:hRule="exact" w:val="462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866AFD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8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Name Of Bank </w:t>
            </w:r>
            <w:r w:rsidRPr="00D63DA9"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/ Address</w:t>
            </w:r>
          </w:p>
        </w:tc>
        <w:tc>
          <w:tcPr>
            <w:tcW w:w="59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C3491F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D9029A" w14:textId="77777777" w:rsidR="009B3D07" w:rsidRPr="009C2BE8" w:rsidRDefault="009B3D07" w:rsidP="009C2BE8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66"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B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اسم البنك / العنوان</w:t>
            </w:r>
          </w:p>
        </w:tc>
      </w:tr>
      <w:tr w:rsidR="009B3D07" w:rsidRPr="00D63DA9" w14:paraId="09F69EF3" w14:textId="77777777" w:rsidTr="009C2BE8">
        <w:trPr>
          <w:trHeight w:hRule="exact" w:val="462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25B17A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8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Account No. / Currency</w:t>
            </w:r>
          </w:p>
        </w:tc>
        <w:tc>
          <w:tcPr>
            <w:tcW w:w="59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165C0E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D64A8B" w14:textId="77777777" w:rsidR="009B3D07" w:rsidRPr="009C2BE8" w:rsidRDefault="009B3D07" w:rsidP="009C2BE8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before="68" w:after="0" w:line="240" w:lineRule="auto"/>
              <w:ind w:left="191"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B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رقم الحساب / العملة</w:t>
            </w:r>
          </w:p>
        </w:tc>
      </w:tr>
      <w:tr w:rsidR="009B3D07" w:rsidRPr="00D63DA9" w14:paraId="4F8F6C45" w14:textId="77777777" w:rsidTr="009C2BE8">
        <w:trPr>
          <w:trHeight w:hRule="exact" w:val="462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3C8BD8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8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Name Of Bank </w:t>
            </w:r>
            <w:r w:rsidRPr="00D63DA9"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/ Address</w:t>
            </w:r>
          </w:p>
        </w:tc>
        <w:tc>
          <w:tcPr>
            <w:tcW w:w="59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CDC6D2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51289B" w14:textId="77777777" w:rsidR="009B3D07" w:rsidRPr="009C2BE8" w:rsidRDefault="009B3D07" w:rsidP="009C2BE8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19"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B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اسم البنك / العنوان</w:t>
            </w:r>
          </w:p>
        </w:tc>
      </w:tr>
      <w:tr w:rsidR="009B3D07" w:rsidRPr="00D63DA9" w14:paraId="78AC7EEE" w14:textId="77777777" w:rsidTr="009C2BE8">
        <w:trPr>
          <w:trHeight w:hRule="exact" w:val="462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39621E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8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Account No. / Currency</w:t>
            </w:r>
          </w:p>
        </w:tc>
        <w:tc>
          <w:tcPr>
            <w:tcW w:w="59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75E493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CEC6C6" w14:textId="77777777" w:rsidR="009B3D07" w:rsidRPr="009C2BE8" w:rsidRDefault="009B3D07" w:rsidP="009C2BE8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before="68" w:after="0" w:line="240" w:lineRule="auto"/>
              <w:ind w:left="251"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B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رقم الحساب / العملة</w:t>
            </w:r>
          </w:p>
        </w:tc>
      </w:tr>
      <w:tr w:rsidR="009B3D07" w:rsidRPr="00D63DA9" w14:paraId="24B6D967" w14:textId="77777777" w:rsidTr="009C2BE8">
        <w:trPr>
          <w:trHeight w:hRule="exact" w:val="462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8E6AF9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8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Name Of Bank </w:t>
            </w:r>
            <w:r w:rsidRPr="00D63DA9"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/ Address</w:t>
            </w:r>
          </w:p>
        </w:tc>
        <w:tc>
          <w:tcPr>
            <w:tcW w:w="59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AA8555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C9F487" w14:textId="77777777" w:rsidR="009B3D07" w:rsidRPr="009C2BE8" w:rsidRDefault="009B3D07" w:rsidP="009C2BE8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19"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B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اسم البنك / العنوان</w:t>
            </w:r>
          </w:p>
        </w:tc>
      </w:tr>
      <w:tr w:rsidR="009B3D07" w:rsidRPr="00D63DA9" w14:paraId="1B1D9B8E" w14:textId="77777777" w:rsidTr="009C2BE8">
        <w:trPr>
          <w:trHeight w:hRule="exact" w:val="462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BF0FB9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8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Account No. / Currency</w:t>
            </w:r>
          </w:p>
        </w:tc>
        <w:tc>
          <w:tcPr>
            <w:tcW w:w="59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CAF4BC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1BC9E8" w14:textId="77777777" w:rsidR="009B3D07" w:rsidRPr="009C2BE8" w:rsidRDefault="009B3D07" w:rsidP="009C2BE8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before="68" w:after="0" w:line="240" w:lineRule="auto"/>
              <w:ind w:left="251"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B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رقم الحساب / العملة</w:t>
            </w:r>
          </w:p>
        </w:tc>
      </w:tr>
    </w:tbl>
    <w:p w14:paraId="59E55AFF" w14:textId="77777777" w:rsidR="00067615" w:rsidRDefault="00067615" w:rsidP="009B3D07">
      <w:pPr>
        <w:jc w:val="right"/>
      </w:pPr>
    </w:p>
    <w:p w14:paraId="1EA2FEBB" w14:textId="77777777" w:rsidR="00067615" w:rsidRDefault="00067615" w:rsidP="00067615">
      <w:pPr>
        <w:bidi/>
        <w:ind w:right="-1080"/>
        <w:jc w:val="right"/>
        <w:rPr>
          <w:rtl/>
        </w:rPr>
      </w:pPr>
      <w:r>
        <w:rPr>
          <w:rFonts w:hint="cs"/>
          <w:rtl/>
        </w:rPr>
        <w:t xml:space="preserve">  </w:t>
      </w:r>
    </w:p>
    <w:p w14:paraId="6E12FBBC" w14:textId="77777777" w:rsidR="00554BF9" w:rsidRDefault="00067615" w:rsidP="00067615">
      <w:pPr>
        <w:ind w:right="-1080"/>
        <w:jc w:val="right"/>
        <w:rPr>
          <w:rtl/>
        </w:rPr>
      </w:pPr>
      <w:r>
        <w:t xml:space="preserve">  </w:t>
      </w:r>
      <w:r>
        <w:rPr>
          <w:rFonts w:hint="cs"/>
          <w:rtl/>
        </w:rPr>
        <w:t xml:space="preserve"> </w:t>
      </w:r>
    </w:p>
    <w:p w14:paraId="69505727" w14:textId="77777777" w:rsidR="00067615" w:rsidRPr="009B3D07" w:rsidRDefault="00067615" w:rsidP="00067615">
      <w:pPr>
        <w:jc w:val="center"/>
      </w:pPr>
    </w:p>
    <w:sectPr w:rsidR="00067615" w:rsidRPr="009B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pt;height:13pt;visibility:visible;mso-wrap-style:square" o:bullet="t">
        <v:imagedata r:id="rId1" o:title=""/>
      </v:shape>
    </w:pict>
  </w:numPicBullet>
  <w:abstractNum w:abstractNumId="0" w15:restartNumberingAfterBreak="0">
    <w:nsid w:val="7C0478FC"/>
    <w:multiLevelType w:val="hybridMultilevel"/>
    <w:tmpl w:val="7F6A6472"/>
    <w:lvl w:ilvl="0" w:tplc="C346D9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DA0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669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607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F4E5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7C7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42B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525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CCC6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D7A0A4E"/>
    <w:multiLevelType w:val="hybridMultilevel"/>
    <w:tmpl w:val="173A7000"/>
    <w:lvl w:ilvl="0" w:tplc="4C2471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664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EACD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0AB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C4E3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A215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04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C40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843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8C"/>
    <w:rsid w:val="0005498D"/>
    <w:rsid w:val="00067615"/>
    <w:rsid w:val="0007087A"/>
    <w:rsid w:val="000A7C4E"/>
    <w:rsid w:val="000B4D6C"/>
    <w:rsid w:val="000C1984"/>
    <w:rsid w:val="0015512B"/>
    <w:rsid w:val="001A355D"/>
    <w:rsid w:val="001A6E10"/>
    <w:rsid w:val="001F65C0"/>
    <w:rsid w:val="0024217F"/>
    <w:rsid w:val="00250DA7"/>
    <w:rsid w:val="002A1A78"/>
    <w:rsid w:val="00340F3D"/>
    <w:rsid w:val="0038768C"/>
    <w:rsid w:val="003B361B"/>
    <w:rsid w:val="0041182D"/>
    <w:rsid w:val="00441C20"/>
    <w:rsid w:val="00450C1F"/>
    <w:rsid w:val="0045678A"/>
    <w:rsid w:val="004B163B"/>
    <w:rsid w:val="004C3586"/>
    <w:rsid w:val="004D2A5E"/>
    <w:rsid w:val="004D3BA5"/>
    <w:rsid w:val="0052541B"/>
    <w:rsid w:val="00554BF9"/>
    <w:rsid w:val="0057393A"/>
    <w:rsid w:val="005775CB"/>
    <w:rsid w:val="0064115F"/>
    <w:rsid w:val="00647312"/>
    <w:rsid w:val="006F6011"/>
    <w:rsid w:val="00700197"/>
    <w:rsid w:val="00703004"/>
    <w:rsid w:val="0074516B"/>
    <w:rsid w:val="007A22E2"/>
    <w:rsid w:val="007B515C"/>
    <w:rsid w:val="008937D0"/>
    <w:rsid w:val="0091010F"/>
    <w:rsid w:val="00920AA2"/>
    <w:rsid w:val="00936DD2"/>
    <w:rsid w:val="00966150"/>
    <w:rsid w:val="009A7633"/>
    <w:rsid w:val="009B3D07"/>
    <w:rsid w:val="009C2BE8"/>
    <w:rsid w:val="00A30DFD"/>
    <w:rsid w:val="00AA01E4"/>
    <w:rsid w:val="00AB7F20"/>
    <w:rsid w:val="00AE62BF"/>
    <w:rsid w:val="00AF720A"/>
    <w:rsid w:val="00B314A6"/>
    <w:rsid w:val="00B43225"/>
    <w:rsid w:val="00C80D87"/>
    <w:rsid w:val="00D07414"/>
    <w:rsid w:val="00D70F71"/>
    <w:rsid w:val="00D75F52"/>
    <w:rsid w:val="00DA6D65"/>
    <w:rsid w:val="00DC2DDE"/>
    <w:rsid w:val="00DD647D"/>
    <w:rsid w:val="00E17BDC"/>
    <w:rsid w:val="00E22E18"/>
    <w:rsid w:val="00E612C8"/>
    <w:rsid w:val="00E714F6"/>
    <w:rsid w:val="00EB3504"/>
    <w:rsid w:val="00EB5E9E"/>
    <w:rsid w:val="00ED0FC9"/>
    <w:rsid w:val="00F004C6"/>
    <w:rsid w:val="00F06A2B"/>
    <w:rsid w:val="00F21A7F"/>
    <w:rsid w:val="00F319EF"/>
    <w:rsid w:val="00F40E56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B7834"/>
  <w15:docId w15:val="{7A7DA538-3382-447B-B258-880949E1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F6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601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106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98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497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2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606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9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44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1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840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5114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946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Shereen Yehia</dc:creator>
  <cp:lastModifiedBy>starlightdos@outlook.com</cp:lastModifiedBy>
  <cp:revision>2</cp:revision>
  <cp:lastPrinted>2020-07-13T08:04:00Z</cp:lastPrinted>
  <dcterms:created xsi:type="dcterms:W3CDTF">2020-08-06T10:46:00Z</dcterms:created>
  <dcterms:modified xsi:type="dcterms:W3CDTF">2020-08-06T10:46:00Z</dcterms:modified>
</cp:coreProperties>
</file>